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26" w:rsidRDefault="00E27203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41CB2" wp14:editId="0A5DC3BD">
                <wp:simplePos x="0" y="0"/>
                <wp:positionH relativeFrom="column">
                  <wp:posOffset>9324753</wp:posOffset>
                </wp:positionH>
                <wp:positionV relativeFrom="paragraph">
                  <wp:posOffset>-510363</wp:posOffset>
                </wp:positionV>
                <wp:extent cx="4587875" cy="2658140"/>
                <wp:effectExtent l="38100" t="38100" r="41275" b="469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581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:rsidR="000024B4" w:rsidRPr="002D0DB9" w:rsidRDefault="002D0DB9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0DB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Number: Decimals</w:t>
                            </w:r>
                            <w:r w:rsidR="001D45C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&amp; Percentages</w:t>
                            </w:r>
                          </w:p>
                          <w:p w:rsidR="002D0DB9" w:rsidRDefault="002D0DB9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0DB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Geometry: Properties of Shape</w:t>
                            </w:r>
                          </w:p>
                          <w:p w:rsidR="001D45C1" w:rsidRDefault="001D45C1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Statistics</w:t>
                            </w:r>
                          </w:p>
                          <w:p w:rsidR="001D45C1" w:rsidRDefault="001D45C1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86C26" w:rsidRPr="00B4319D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E27203" w:rsidRDefault="00E27203" w:rsidP="00E27203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Rule of Law – Follow class rules</w:t>
                            </w:r>
                          </w:p>
                          <w:p w:rsidR="00086C26" w:rsidRPr="009B5F3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41CB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34.25pt;margin-top:-40.2pt;width:361.25pt;height:20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:rsidR="000024B4" w:rsidRPr="002D0DB9" w:rsidRDefault="002D0DB9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D0DB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Number: Decimals</w:t>
                      </w:r>
                      <w:r w:rsidR="001D45C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&amp; Percentages</w:t>
                      </w:r>
                    </w:p>
                    <w:p w:rsidR="002D0DB9" w:rsidRDefault="002D0DB9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D0DB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Geometry: Properties of Shape</w:t>
                      </w:r>
                    </w:p>
                    <w:p w:rsidR="001D45C1" w:rsidRDefault="001D45C1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Statistics</w:t>
                      </w:r>
                    </w:p>
                    <w:p w:rsidR="001D45C1" w:rsidRDefault="001D45C1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086C26" w:rsidRPr="00B4319D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E27203" w:rsidRDefault="00E27203" w:rsidP="00E27203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>Rule of Law – Follow class rules</w:t>
                      </w:r>
                    </w:p>
                    <w:p w:rsidR="00086C26" w:rsidRPr="009B5F3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C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AF2CA" wp14:editId="6CB11402">
                <wp:simplePos x="0" y="0"/>
                <wp:positionH relativeFrom="column">
                  <wp:posOffset>4508205</wp:posOffset>
                </wp:positionH>
                <wp:positionV relativeFrom="paragraph">
                  <wp:posOffset>-574159</wp:posOffset>
                </wp:positionV>
                <wp:extent cx="4587875" cy="3530009"/>
                <wp:effectExtent l="38100" t="38100" r="41275" b="323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53000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E503D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History</w:t>
                            </w:r>
                          </w:p>
                          <w:p w:rsidR="00E503D5" w:rsidRPr="00E503D5" w:rsidRDefault="00E503D5" w:rsidP="00E503D5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E503D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Journeys</w:t>
                            </w:r>
                          </w:p>
                          <w:p w:rsidR="00E503D5" w:rsidRPr="00FF59F9" w:rsidRDefault="00E503D5" w:rsidP="00E503D5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F59F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F59F9" w:rsidRPr="00FF59F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 know and understand why people undertake journeys.</w:t>
                            </w:r>
                          </w:p>
                          <w:p w:rsidR="00FF59F9" w:rsidRPr="00FF59F9" w:rsidRDefault="00FF59F9" w:rsidP="00E503D5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F59F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To know and understand why Walter Raleigh and others made voyages of exploration in Tudor times.</w:t>
                            </w:r>
                          </w:p>
                          <w:p w:rsidR="00FF59F9" w:rsidRPr="00FF59F9" w:rsidRDefault="00FF59F9" w:rsidP="00E503D5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FF59F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- To know and understand why the Irish </w:t>
                            </w:r>
                            <w:proofErr w:type="gramStart"/>
                            <w:r w:rsidRPr="00FF59F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FF59F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 w:rsidRPr="00FF59F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class passengers travelled on the </w:t>
                            </w:r>
                            <w:r w:rsidRPr="00FF59F9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Titanic</w:t>
                            </w:r>
                          </w:p>
                          <w:p w:rsidR="00FF59F9" w:rsidRPr="00FF59F9" w:rsidRDefault="00FF59F9" w:rsidP="00E503D5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F59F9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F59F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 know and understand why the Kindertransport took place.</w:t>
                            </w:r>
                          </w:p>
                          <w:p w:rsidR="00FF59F9" w:rsidRPr="00FF59F9" w:rsidRDefault="00FF59F9" w:rsidP="00FF59F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5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To know and understand why people travelled on the </w:t>
                            </w:r>
                            <w:r w:rsidRPr="00FF59F9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Empire Windrush</w:t>
                            </w:r>
                            <w:r w:rsidRPr="00FF5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FF5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F59F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To know and understand why refugees risk their lives making journeys today.</w:t>
                            </w:r>
                          </w:p>
                          <w:p w:rsidR="00E05A13" w:rsidRPr="00E27203" w:rsidRDefault="00E27203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7203"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Tolerance &amp; Mutual Respect – Learning about different groups of people that have made journeys to &amp; from the UK</w:t>
                            </w:r>
                          </w:p>
                          <w:p w:rsidR="00AA5BD5" w:rsidRPr="00E503D5" w:rsidRDefault="00AA5BD5" w:rsidP="00AA5BD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86C26" w:rsidRPr="00E503D5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F2CA" id="Text Box 10" o:spid="_x0000_s1027" type="#_x0000_t202" style="position:absolute;margin-left:355pt;margin-top:-45.2pt;width:361.25pt;height:27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" filled="f" strokecolor="#7030a0" strokeweight="6pt">
                <v:textbox inset=",7.2pt,,7.2pt">
                  <w:txbxContent>
                    <w:p w:rsidR="00086C26" w:rsidRDefault="00E503D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History</w:t>
                      </w:r>
                    </w:p>
                    <w:p w:rsidR="00E503D5" w:rsidRPr="00E503D5" w:rsidRDefault="00E503D5" w:rsidP="00E503D5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E503D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Journeys</w:t>
                      </w:r>
                    </w:p>
                    <w:p w:rsidR="00E503D5" w:rsidRPr="00FF59F9" w:rsidRDefault="00E503D5" w:rsidP="00E503D5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F59F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- </w:t>
                      </w:r>
                      <w:r w:rsidR="00FF59F9" w:rsidRPr="00FF59F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 know and understand why people undertake journeys.</w:t>
                      </w:r>
                    </w:p>
                    <w:p w:rsidR="00FF59F9" w:rsidRPr="00FF59F9" w:rsidRDefault="00FF59F9" w:rsidP="00E503D5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F59F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To know and understand why Walter Raleigh and others made voyages of exploration in Tudor times.</w:t>
                      </w:r>
                    </w:p>
                    <w:p w:rsidR="00FF59F9" w:rsidRPr="00FF59F9" w:rsidRDefault="00FF59F9" w:rsidP="00E503D5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FF59F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- To know and understand why the Irish </w:t>
                      </w:r>
                      <w:proofErr w:type="gramStart"/>
                      <w:r w:rsidRPr="00FF59F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</w:t>
                      </w:r>
                      <w:r w:rsidRPr="00FF59F9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proofErr w:type="gramEnd"/>
                      <w:r w:rsidRPr="00FF59F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class passengers travelled on the </w:t>
                      </w:r>
                      <w:r w:rsidRPr="00FF59F9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Titanic</w:t>
                      </w:r>
                    </w:p>
                    <w:p w:rsidR="00FF59F9" w:rsidRPr="00FF59F9" w:rsidRDefault="00FF59F9" w:rsidP="00E503D5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F59F9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Pr="00FF59F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 know and understand why the Kindertransport took place.</w:t>
                      </w:r>
                    </w:p>
                    <w:p w:rsidR="00FF59F9" w:rsidRPr="00FF59F9" w:rsidRDefault="00FF59F9" w:rsidP="00FF59F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59F9">
                        <w:rPr>
                          <w:rFonts w:cstheme="minorHAnsi"/>
                          <w:sz w:val="24"/>
                          <w:szCs w:val="24"/>
                        </w:rPr>
                        <w:t xml:space="preserve">- To know and understand why people travelled on the </w:t>
                      </w:r>
                      <w:r w:rsidRPr="00FF59F9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Empire Windrush</w:t>
                      </w:r>
                      <w:r w:rsidRPr="00FF59F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FF59F9">
                        <w:rPr>
                          <w:rFonts w:cstheme="minorHAnsi"/>
                          <w:sz w:val="24"/>
                          <w:szCs w:val="24"/>
                        </w:rPr>
                        <w:t xml:space="preserve">- </w:t>
                      </w:r>
                      <w:r w:rsidRPr="00FF59F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To know and understand why refugees risk their lives making journeys today.</w:t>
                      </w:r>
                    </w:p>
                    <w:p w:rsidR="00E05A13" w:rsidRPr="00E27203" w:rsidRDefault="00E27203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27203">
                        <w:rPr>
                          <w:rFonts w:ascii="Calibri" w:hAnsi="Calibri"/>
                          <w:b/>
                          <w:color w:val="FF0000"/>
                          <w:sz w:val="28"/>
                          <w:szCs w:val="28"/>
                        </w:rPr>
                        <w:t>Tolerance &amp; Mutual Respect – Learning about different groups of people that have made journeys to &amp; from the UK</w:t>
                      </w:r>
                    </w:p>
                    <w:p w:rsidR="00AA5BD5" w:rsidRPr="00E503D5" w:rsidRDefault="00AA5BD5" w:rsidP="00AA5BD5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86C26" w:rsidRPr="00E503D5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98EC1" wp14:editId="66C67008">
                <wp:simplePos x="0" y="0"/>
                <wp:positionH relativeFrom="column">
                  <wp:posOffset>-307818</wp:posOffset>
                </wp:positionH>
                <wp:positionV relativeFrom="paragraph">
                  <wp:posOffset>-516048</wp:posOffset>
                </wp:positionV>
                <wp:extent cx="4587875" cy="2598345"/>
                <wp:effectExtent l="38100" t="38100" r="41275" b="311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5983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:rsidR="002C2687" w:rsidRPr="00E503D5" w:rsidRDefault="00E503D5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503D5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Living things and their Habitats</w:t>
                            </w:r>
                          </w:p>
                          <w:p w:rsidR="00E503D5" w:rsidRPr="00E503D5" w:rsidRDefault="00E503D5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03D5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- </w:t>
                            </w:r>
                            <w:r w:rsidRPr="00E503D5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Describe the life process of reproduction in some plants and animals.</w:t>
                            </w:r>
                          </w:p>
                          <w:p w:rsidR="00E27203" w:rsidRDefault="00E503D5" w:rsidP="00E27203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03D5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 </w:t>
                            </w:r>
                            <w:r w:rsidRPr="00E503D5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Describe the differences in the life cycles of a mammal, an amphibian, an insect and a bird.</w:t>
                            </w:r>
                            <w:r w:rsidR="00E27203" w:rsidRPr="00E27203">
                              <w:rPr>
                                <w:rFonts w:ascii="OpenSans" w:eastAsia="Times New Roman" w:hAnsi="OpenSans" w:cs="Times New Roman"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E27203" w:rsidRPr="00E27203" w:rsidRDefault="00E27203" w:rsidP="00E27203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E27203" w:rsidRPr="00E27203" w:rsidRDefault="00E27203" w:rsidP="00E27203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27203">
                              <w:rPr>
                                <w:rFonts w:ascii="OpenSans" w:eastAsia="Times New Roman" w:hAnsi="OpenSans" w:cs="Times New Roman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Respect &amp; Rule of Law – Learning to work in groups during investigations.</w:t>
                            </w:r>
                          </w:p>
                          <w:p w:rsidR="00E503D5" w:rsidRPr="00E27203" w:rsidRDefault="00E503D5" w:rsidP="00E27203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E503D5" w:rsidRPr="00E503D5" w:rsidRDefault="00E503D5" w:rsidP="00E503D5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503D5" w:rsidRPr="00E503D5" w:rsidRDefault="00E503D5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hAnsi="OpenSans"/>
                                <w:color w:val="545A5E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2C2687" w:rsidRPr="002C2687" w:rsidRDefault="002C2687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503BCD" w:rsidRPr="00503BCD" w:rsidRDefault="00503BCD" w:rsidP="00503BCD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503BCD" w:rsidRPr="00503BCD" w:rsidRDefault="00503BC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8EC1" id="Text Box 8" o:spid="_x0000_s1028" type="#_x0000_t202" style="position:absolute;margin-left:-24.25pt;margin-top:-40.65pt;width:361.25pt;height:2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:rsidR="002C2687" w:rsidRPr="00E503D5" w:rsidRDefault="00E503D5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E503D5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Living things and their Habitats</w:t>
                      </w:r>
                    </w:p>
                    <w:p w:rsidR="00E503D5" w:rsidRPr="00E503D5" w:rsidRDefault="00E503D5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03D5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 xml:space="preserve">- </w:t>
                      </w:r>
                      <w:r w:rsidRPr="00E503D5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Describe the life process of reproduction in some plants and animals.</w:t>
                      </w:r>
                    </w:p>
                    <w:p w:rsidR="00E27203" w:rsidRDefault="00E503D5" w:rsidP="00E27203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  <w:r w:rsidRPr="00E503D5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- </w:t>
                      </w:r>
                      <w:r w:rsidRPr="00E503D5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Describe the differences in the life cycles of a mammal, an amphibian, an insect and a bird.</w:t>
                      </w:r>
                      <w:r w:rsidR="00E27203" w:rsidRPr="00E27203">
                        <w:rPr>
                          <w:rFonts w:ascii="OpenSans" w:eastAsia="Times New Roman" w:hAnsi="OpenSans" w:cs="Times New Roman"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E27203" w:rsidRPr="00E27203" w:rsidRDefault="00E27203" w:rsidP="00E27203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E27203" w:rsidRPr="00E27203" w:rsidRDefault="00E27203" w:rsidP="00E27203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E27203">
                        <w:rPr>
                          <w:rFonts w:ascii="OpenSans" w:eastAsia="Times New Roman" w:hAnsi="OpenSans" w:cs="Times New Roman"/>
                          <w:color w:val="FF0000"/>
                          <w:sz w:val="24"/>
                          <w:szCs w:val="24"/>
                          <w:lang w:eastAsia="en-GB"/>
                        </w:rPr>
                        <w:t>Respect &amp; Rule of Law – Learning to work in groups during investigations.</w:t>
                      </w:r>
                    </w:p>
                    <w:p w:rsidR="00E503D5" w:rsidRPr="00E27203" w:rsidRDefault="00E503D5" w:rsidP="00E27203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eastAsia="Times New Roman" w:hAnsiTheme="minorHAnsi" w:cstheme="minorHAnsi"/>
                          <w:sz w:val="28"/>
                          <w:szCs w:val="28"/>
                          <w:lang w:eastAsia="en-GB"/>
                        </w:rPr>
                      </w:pPr>
                    </w:p>
                    <w:p w:rsidR="00E503D5" w:rsidRPr="00E503D5" w:rsidRDefault="00E503D5" w:rsidP="00E503D5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E503D5" w:rsidRPr="00E503D5" w:rsidRDefault="00E503D5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hAnsi="OpenSans"/>
                          <w:color w:val="545A5E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2C2687" w:rsidRPr="002C2687" w:rsidRDefault="002C2687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503BCD" w:rsidRPr="00503BCD" w:rsidRDefault="00503BCD" w:rsidP="00503BCD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503BCD" w:rsidRPr="00503BCD" w:rsidRDefault="00503BC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E27203" w:rsidP="00086C26">
      <w:pPr>
        <w:tabs>
          <w:tab w:val="left" w:pos="120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CEA7" wp14:editId="4A38BE26">
                <wp:simplePos x="0" y="0"/>
                <wp:positionH relativeFrom="column">
                  <wp:posOffset>-297712</wp:posOffset>
                </wp:positionH>
                <wp:positionV relativeFrom="paragraph">
                  <wp:posOffset>286385</wp:posOffset>
                </wp:positionV>
                <wp:extent cx="4587875" cy="3125972"/>
                <wp:effectExtent l="38100" t="38100" r="41275" b="368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12597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Art</w:t>
                            </w:r>
                          </w:p>
                          <w:p w:rsidR="001D45C1" w:rsidRDefault="001D45C1" w:rsidP="005C1AED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Craft &amp; Design: Architecture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1D45C1" w:rsidRPr="001D45C1" w:rsidRDefault="001D45C1" w:rsidP="001D45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eastAsia="Cambria" w:hAnsi="Calibri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D45C1">
                              <w:rPr>
                                <w:sz w:val="28"/>
                                <w:szCs w:val="24"/>
                              </w:rPr>
                              <w:t>To draw observational drawings.</w:t>
                            </w:r>
                          </w:p>
                          <w:p w:rsidR="001D45C1" w:rsidRPr="001D45C1" w:rsidRDefault="001D45C1" w:rsidP="001D45C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1D45C1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lang w:eastAsia="en-GB"/>
                              </w:rPr>
                              <w:t>To apply composition skills to develop a drawing into print.</w:t>
                            </w:r>
                          </w:p>
                          <w:p w:rsidR="001D45C1" w:rsidRPr="001D45C1" w:rsidRDefault="001D45C1" w:rsidP="001D45C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1D45C1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lang w:eastAsia="en-GB"/>
                              </w:rPr>
                              <w:t>To apply an understanding of architecture to design a building.</w:t>
                            </w:r>
                          </w:p>
                          <w:p w:rsidR="001D45C1" w:rsidRPr="001D45C1" w:rsidRDefault="001D45C1" w:rsidP="001D45C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1D45C1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lang w:eastAsia="en-GB"/>
                              </w:rPr>
                              <w:t>To extend design ideas through research and sketchbook use.</w:t>
                            </w:r>
                          </w:p>
                          <w:p w:rsidR="005C1AED" w:rsidRPr="001D45C1" w:rsidRDefault="001D45C1" w:rsidP="001D45C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1D45C1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lang w:eastAsia="en-GB"/>
                              </w:rPr>
                              <w:t>To explore and evaluate the intention of a design.</w:t>
                            </w:r>
                            <w:r w:rsidRPr="001D45C1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Pr="001D45C1">
                              <w:rPr>
                                <w:rFonts w:ascii="Calibri" w:eastAsia="Cambria" w:hAnsi="Calibri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1D45C1">
                              <w:rPr>
                                <w:rFonts w:ascii="Calibri" w:eastAsia="Cambria" w:hAnsi="Calibri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1D45C1">
                              <w:rPr>
                                <w:rFonts w:ascii="Calibri" w:eastAsia="Cambria" w:hAnsi="Calibri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1D45C1">
                              <w:rPr>
                                <w:rFonts w:ascii="Calibri" w:eastAsia="Cambria" w:hAnsi="Calibri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1D45C1">
                              <w:rPr>
                                <w:rFonts w:ascii="Calibri" w:eastAsia="Cambria" w:hAnsi="Calibri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1D45C1">
                              <w:rPr>
                                <w:rFonts w:ascii="Calibri" w:eastAsia="Cambria" w:hAnsi="Calibri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010EF1" w:rsidRPr="00E27203" w:rsidRDefault="00E27203" w:rsidP="00010EF1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27203">
                              <w:rPr>
                                <w:rFonts w:ascii="Calibri" w:hAnsi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Individual Liberty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– Pupils expressing themselves through art</w:t>
                            </w:r>
                          </w:p>
                          <w:p w:rsidR="002F7C6C" w:rsidRDefault="002F7C6C" w:rsidP="002F7C6C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B4319D" w:rsidRPr="00B4319D" w:rsidRDefault="00B4319D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CEA7" id="Text Box 1" o:spid="_x0000_s1029" type="#_x0000_t202" style="position:absolute;margin-left:-23.45pt;margin-top:22.55pt;width:361.25pt;height:2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" filled="f" strokecolor="#7030a0" strokeweight="6pt">
                <v:textbox inset=",7.2pt,,7.2pt">
                  <w:txbxContent>
                    <w:p w:rsidR="00086C26" w:rsidRDefault="00086C26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Art</w:t>
                      </w:r>
                    </w:p>
                    <w:p w:rsidR="001D45C1" w:rsidRDefault="001D45C1" w:rsidP="005C1AED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Craft &amp; Design: Architecture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ab/>
                      </w:r>
                    </w:p>
                    <w:p w:rsidR="001D45C1" w:rsidRPr="001D45C1" w:rsidRDefault="001D45C1" w:rsidP="001D45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eastAsia="Cambria" w:hAnsi="Calibri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D45C1">
                        <w:rPr>
                          <w:sz w:val="28"/>
                          <w:szCs w:val="24"/>
                        </w:rPr>
                        <w:t>To draw observational drawings.</w:t>
                      </w:r>
                    </w:p>
                    <w:p w:rsidR="001D45C1" w:rsidRPr="001D45C1" w:rsidRDefault="001D45C1" w:rsidP="001D45C1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lang w:eastAsia="en-GB"/>
                        </w:rPr>
                      </w:pPr>
                      <w:r w:rsidRPr="001D45C1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lang w:eastAsia="en-GB"/>
                        </w:rPr>
                        <w:t>To apply composition skills to develop a drawing into print.</w:t>
                      </w:r>
                    </w:p>
                    <w:p w:rsidR="001D45C1" w:rsidRPr="001D45C1" w:rsidRDefault="001D45C1" w:rsidP="001D45C1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lang w:eastAsia="en-GB"/>
                        </w:rPr>
                      </w:pPr>
                      <w:r w:rsidRPr="001D45C1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lang w:eastAsia="en-GB"/>
                        </w:rPr>
                        <w:t>To apply an understanding of architecture to design a building.</w:t>
                      </w:r>
                    </w:p>
                    <w:p w:rsidR="001D45C1" w:rsidRPr="001D45C1" w:rsidRDefault="001D45C1" w:rsidP="001D45C1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lang w:eastAsia="en-GB"/>
                        </w:rPr>
                      </w:pPr>
                      <w:r w:rsidRPr="001D45C1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lang w:eastAsia="en-GB"/>
                        </w:rPr>
                        <w:t>To extend design ideas through research and sketchbook use.</w:t>
                      </w:r>
                    </w:p>
                    <w:p w:rsidR="005C1AED" w:rsidRPr="001D45C1" w:rsidRDefault="001D45C1" w:rsidP="001D45C1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lang w:eastAsia="en-GB"/>
                        </w:rPr>
                      </w:pPr>
                      <w:r w:rsidRPr="001D45C1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lang w:eastAsia="en-GB"/>
                        </w:rPr>
                        <w:t>To explore and evaluate the intention of a design.</w:t>
                      </w:r>
                      <w:r w:rsidRPr="001D45C1">
                        <w:rPr>
                          <w:sz w:val="28"/>
                          <w:szCs w:val="24"/>
                        </w:rPr>
                        <w:tab/>
                      </w:r>
                      <w:r w:rsidRPr="001D45C1">
                        <w:rPr>
                          <w:rFonts w:ascii="Calibri" w:eastAsia="Cambria" w:hAnsi="Calibri" w:cs="Times New Roman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1D45C1">
                        <w:rPr>
                          <w:rFonts w:ascii="Calibri" w:eastAsia="Cambria" w:hAnsi="Calibri" w:cs="Times New Roman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1D45C1">
                        <w:rPr>
                          <w:rFonts w:ascii="Calibri" w:eastAsia="Cambria" w:hAnsi="Calibri" w:cs="Times New Roman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1D45C1">
                        <w:rPr>
                          <w:rFonts w:ascii="Calibri" w:eastAsia="Cambria" w:hAnsi="Calibri" w:cs="Times New Roman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1D45C1">
                        <w:rPr>
                          <w:rFonts w:ascii="Calibri" w:eastAsia="Cambria" w:hAnsi="Calibri" w:cs="Times New Roman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1D45C1">
                        <w:rPr>
                          <w:rFonts w:ascii="Calibri" w:eastAsia="Cambria" w:hAnsi="Calibri" w:cs="Times New Roman"/>
                          <w:b/>
                          <w:color w:val="FF0000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010EF1" w:rsidRPr="00E27203" w:rsidRDefault="00E27203" w:rsidP="00010EF1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27203">
                        <w:rPr>
                          <w:rFonts w:ascii="Calibri" w:hAnsi="Calibri"/>
                          <w:b/>
                          <w:color w:val="FF0000"/>
                          <w:sz w:val="24"/>
                          <w:szCs w:val="24"/>
                        </w:rPr>
                        <w:t>Individual Liberty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4"/>
                          <w:szCs w:val="24"/>
                        </w:rPr>
                        <w:t xml:space="preserve"> – Pupils expressing themselves through art</w:t>
                      </w:r>
                    </w:p>
                    <w:p w:rsidR="002F7C6C" w:rsidRDefault="002F7C6C" w:rsidP="002F7C6C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:rsidR="00B4319D" w:rsidRPr="00B4319D" w:rsidRDefault="00B4319D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C50E5" wp14:editId="6F684C56">
                <wp:simplePos x="0" y="0"/>
                <wp:positionH relativeFrom="column">
                  <wp:posOffset>9324753</wp:posOffset>
                </wp:positionH>
                <wp:positionV relativeFrom="paragraph">
                  <wp:posOffset>275752</wp:posOffset>
                </wp:positionV>
                <wp:extent cx="4587875" cy="2654138"/>
                <wp:effectExtent l="38100" t="38100" r="41275" b="323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5413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:rsidR="00086C2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9B5F37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DA35B4" w:rsidRPr="00DA35B4" w:rsidRDefault="0038718B" w:rsidP="00DA35B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A35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A35B4" w:rsidRPr="00DA35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Narrative</w:t>
                            </w:r>
                            <w:r w:rsidR="00E503D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5B4" w:rsidRPr="00DA35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Fantasy – Different Settings</w:t>
                            </w:r>
                          </w:p>
                          <w:p w:rsidR="00086C26" w:rsidRPr="00DA35B4" w:rsidRDefault="00DA35B4" w:rsidP="00DA35B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A35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Poetry</w:t>
                            </w:r>
                            <w:r w:rsidR="00E272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– Journey of titanic</w:t>
                            </w:r>
                          </w:p>
                          <w:p w:rsidR="00086C26" w:rsidRPr="00B4319D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E27203" w:rsidRDefault="00E27203" w:rsidP="00E27203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Tolerance &amp; Mutual Respect – Children will learn to respect other people’s opinion.</w:t>
                            </w:r>
                          </w:p>
                          <w:p w:rsidR="00E27203" w:rsidRDefault="00E27203" w:rsidP="00E27203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Rule of Law – Leaning that we must work within the laws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our environment</w:t>
                            </w: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50E5" id="Text Box 12" o:spid="_x0000_s1030" type="#_x0000_t202" style="position:absolute;margin-left:734.25pt;margin-top:21.7pt;width:361.25pt;height:2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:rsidR="00086C2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9B5F37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DA35B4" w:rsidRPr="00DA35B4" w:rsidRDefault="0038718B" w:rsidP="00DA35B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A35B4">
                        <w:rPr>
                          <w:rFonts w:cstheme="minorHAnsi"/>
                          <w:sz w:val="28"/>
                          <w:szCs w:val="28"/>
                        </w:rPr>
                        <w:t xml:space="preserve">- </w:t>
                      </w:r>
                      <w:r w:rsidR="00DA35B4" w:rsidRPr="00DA35B4">
                        <w:rPr>
                          <w:rFonts w:cstheme="minorHAnsi"/>
                          <w:sz w:val="28"/>
                          <w:szCs w:val="28"/>
                        </w:rPr>
                        <w:t>Narrative</w:t>
                      </w:r>
                      <w:r w:rsidR="00E503D5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DA35B4" w:rsidRPr="00DA35B4">
                        <w:rPr>
                          <w:rFonts w:cstheme="minorHAnsi"/>
                          <w:sz w:val="28"/>
                          <w:szCs w:val="28"/>
                        </w:rPr>
                        <w:t>- Fantasy – Different Settings</w:t>
                      </w:r>
                    </w:p>
                    <w:p w:rsidR="00086C26" w:rsidRPr="00DA35B4" w:rsidRDefault="00DA35B4" w:rsidP="00DA35B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A35B4">
                        <w:rPr>
                          <w:rFonts w:cstheme="minorHAnsi"/>
                          <w:sz w:val="28"/>
                          <w:szCs w:val="28"/>
                        </w:rPr>
                        <w:t>- Poetry</w:t>
                      </w:r>
                      <w:r w:rsidR="00E27203">
                        <w:rPr>
                          <w:rFonts w:cstheme="minorHAnsi"/>
                          <w:sz w:val="28"/>
                          <w:szCs w:val="28"/>
                        </w:rPr>
                        <w:t xml:space="preserve"> – Journey of titanic</w:t>
                      </w:r>
                    </w:p>
                    <w:p w:rsidR="00086C26" w:rsidRPr="00B4319D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E27203" w:rsidRDefault="00E27203" w:rsidP="00E27203">
                      <w:pPr>
                        <w:widowControl w:val="0"/>
                        <w:spacing w:line="240" w:lineRule="auto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Tolerance &amp; Mutual Respect – Children will learn to respect other people’s opinion.</w:t>
                      </w:r>
                    </w:p>
                    <w:p w:rsidR="00E27203" w:rsidRDefault="00E27203" w:rsidP="00E27203">
                      <w:pPr>
                        <w:widowControl w:val="0"/>
                        <w:spacing w:line="240" w:lineRule="auto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Rule of Law – Leaning that we must work within the laws of </w:t>
                      </w:r>
                      <w:proofErr w:type="spellStart"/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of</w:t>
                      </w:r>
                      <w:proofErr w:type="spellEnd"/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our environment</w:t>
                      </w: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C26">
        <w:tab/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E27203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9DB4" wp14:editId="202603CB">
                <wp:simplePos x="0" y="0"/>
                <wp:positionH relativeFrom="column">
                  <wp:posOffset>4504690</wp:posOffset>
                </wp:positionH>
                <wp:positionV relativeFrom="paragraph">
                  <wp:posOffset>252966</wp:posOffset>
                </wp:positionV>
                <wp:extent cx="4540469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C26" w:rsidRDefault="00086C26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5 Overview</w:t>
                            </w: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086C26" w:rsidRPr="00153602" w:rsidRDefault="00B454A2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Summer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39DB4" id="Rounded Rectangle 4" o:spid="_x0000_s1031" style="position:absolute;margin-left:354.7pt;margin-top:19.9pt;width:357.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" fillcolor="white [3212]" strokecolor="#c9f" strokeweight="6pt">
                <v:stroke linestyle="thickThin" joinstyle="miter"/>
                <v:textbox>
                  <w:txbxContent>
                    <w:p w:rsidR="00086C26" w:rsidRDefault="00086C26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5 Overview</w:t>
                      </w: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086C26" w:rsidRPr="00153602" w:rsidRDefault="00B454A2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Summer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C26" w:rsidRPr="00034787" w:rsidRDefault="009353A2" w:rsidP="00086C26">
      <w:bookmarkStart w:id="0" w:name="_GoBack"/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0" locked="0" layoutInCell="1" allowOverlap="1" wp14:anchorId="0F4575DB" wp14:editId="76C71AB6">
            <wp:simplePos x="0" y="0"/>
            <wp:positionH relativeFrom="column">
              <wp:posOffset>7179020</wp:posOffset>
            </wp:positionH>
            <wp:positionV relativeFrom="paragraph">
              <wp:posOffset>234598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86C26" w:rsidRPr="00034787" w:rsidRDefault="00086C26" w:rsidP="00086C26"/>
    <w:p w:rsidR="00086C26" w:rsidRDefault="00086C26" w:rsidP="00086C26"/>
    <w:p w:rsidR="00086C26" w:rsidRPr="00034787" w:rsidRDefault="00086C26" w:rsidP="00086C26">
      <w:pPr>
        <w:tabs>
          <w:tab w:val="left" w:pos="11570"/>
        </w:tabs>
        <w:jc w:val="both"/>
      </w:pPr>
      <w:r>
        <w:tab/>
      </w:r>
    </w:p>
    <w:p w:rsidR="00402EBD" w:rsidRDefault="00E272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B9D31" wp14:editId="02AA2690">
                <wp:simplePos x="0" y="0"/>
                <wp:positionH relativeFrom="column">
                  <wp:posOffset>-308344</wp:posOffset>
                </wp:positionH>
                <wp:positionV relativeFrom="paragraph">
                  <wp:posOffset>1361543</wp:posOffset>
                </wp:positionV>
                <wp:extent cx="4587875" cy="3880884"/>
                <wp:effectExtent l="38100" t="38100" r="41275" b="438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88088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Computing </w:t>
                            </w:r>
                          </w:p>
                          <w:p w:rsidR="002C6C36" w:rsidRPr="002C6C36" w:rsidRDefault="00E27203" w:rsidP="002C6C36">
                            <w:pP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201F1E"/>
                                <w:sz w:val="24"/>
                                <w:szCs w:val="24"/>
                                <w:shd w:val="clear" w:color="auto" w:fill="FFFFFF"/>
                              </w:rPr>
                              <w:t>Animation</w:t>
                            </w:r>
                          </w:p>
                          <w:p w:rsidR="002C6C36" w:rsidRPr="002C6C36" w:rsidRDefault="002C6C36" w:rsidP="002C6C36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C6C36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- Design, write and debug programs that accomplish specific goals, including controlling or simulating physical systems; solve problems by decomposing them into smaller parts.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2C6C36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- Understand computer networks, including the internet; how they can provide multiple services, such as the World Wide Web, and the opportunities they offer for communication and collaboration.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2C6C36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- Select, use and combine a variety of software (including internet services) on a range of digital devices to design and create a range of programs, systems and content that accomplish given goals.</w:t>
                            </w:r>
                          </w:p>
                          <w:p w:rsidR="00B6330A" w:rsidRPr="00DF5C0A" w:rsidRDefault="00B6330A" w:rsidP="00B6330A">
                            <w:pPr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5F10" w:rsidRPr="00E27203" w:rsidRDefault="00E27203" w:rsidP="00375F10">
                            <w:pPr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27203"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Individual Liberty – Expressing ourselves through animation</w:t>
                            </w:r>
                          </w:p>
                          <w:p w:rsidR="00E27203" w:rsidRPr="00E27203" w:rsidRDefault="00E27203" w:rsidP="00375F10">
                            <w:pPr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27203">
                              <w:rPr>
                                <w:rFonts w:eastAsia="Times New Roman" w:cstheme="minorHAnsi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Mutual Respect – Working as a group</w:t>
                            </w:r>
                          </w:p>
                          <w:p w:rsidR="00375F10" w:rsidRPr="00DF5C0A" w:rsidRDefault="00375F10" w:rsidP="00375F10">
                            <w:pPr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86C26" w:rsidRPr="00953BDA" w:rsidRDefault="00086C26" w:rsidP="00086C26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9D31" id="Text Box 9" o:spid="_x0000_s1032" type="#_x0000_t202" style="position:absolute;margin-left:-24.3pt;margin-top:107.2pt;width:361.25pt;height:30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Computing </w:t>
                      </w:r>
                    </w:p>
                    <w:p w:rsidR="002C6C36" w:rsidRPr="002C6C36" w:rsidRDefault="00E27203" w:rsidP="002C6C36">
                      <w:pPr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201F1E"/>
                          <w:sz w:val="24"/>
                          <w:szCs w:val="24"/>
                          <w:shd w:val="clear" w:color="auto" w:fill="FFFFFF"/>
                        </w:rPr>
                        <w:t>Animation</w:t>
                      </w:r>
                    </w:p>
                    <w:p w:rsidR="002C6C36" w:rsidRPr="002C6C36" w:rsidRDefault="002C6C36" w:rsidP="002C6C36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C6C36">
                        <w:rPr>
                          <w:rFonts w:eastAsia="Times New Roman" w:cstheme="minorHAnsi"/>
                          <w:sz w:val="24"/>
                          <w:szCs w:val="24"/>
                        </w:rPr>
                        <w:t>- Design, write and debug programs that accomplish specific goals, including controlling or simulating physical systems; solve problems by decomposing them into smaller parts.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2C6C36">
                        <w:rPr>
                          <w:rFonts w:eastAsia="Times New Roman" w:cstheme="minorHAnsi"/>
                          <w:sz w:val="24"/>
                          <w:szCs w:val="24"/>
                        </w:rPr>
                        <w:t>- Understand computer networks, including the internet; how they can provide multiple services, such as the World Wide Web, and the opportunities they offer for communication and collaboration.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2C6C36">
                        <w:rPr>
                          <w:rFonts w:eastAsia="Times New Roman" w:cstheme="minorHAnsi"/>
                          <w:sz w:val="24"/>
                          <w:szCs w:val="24"/>
                        </w:rPr>
                        <w:t>- Select, use and combine a variety of software (including internet services) on a range of digital devices to design and create a range of programs, systems and content that accomplish given goals.</w:t>
                      </w:r>
                    </w:p>
                    <w:p w:rsidR="00B6330A" w:rsidRPr="00DF5C0A" w:rsidRDefault="00B6330A" w:rsidP="00B6330A">
                      <w:pPr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</w:rPr>
                      </w:pPr>
                    </w:p>
                    <w:p w:rsidR="00375F10" w:rsidRPr="00E27203" w:rsidRDefault="00E27203" w:rsidP="00375F10">
                      <w:pPr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27203"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Individual Liberty – Expressing ourselves through animation</w:t>
                      </w:r>
                    </w:p>
                    <w:p w:rsidR="00E27203" w:rsidRPr="00E27203" w:rsidRDefault="00E27203" w:rsidP="00375F10">
                      <w:pPr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27203">
                        <w:rPr>
                          <w:rFonts w:eastAsia="Times New Roman" w:cstheme="minorHAnsi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Mutual Respect – Working as a group</w:t>
                      </w:r>
                    </w:p>
                    <w:p w:rsidR="00375F10" w:rsidRPr="00DF5C0A" w:rsidRDefault="00375F10" w:rsidP="00375F10">
                      <w:pPr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</w:rPr>
                      </w:pPr>
                    </w:p>
                    <w:p w:rsidR="00086C26" w:rsidRPr="00953BDA" w:rsidRDefault="00086C26" w:rsidP="00086C26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8B53F" wp14:editId="192E18EA">
                <wp:simplePos x="0" y="0"/>
                <wp:positionH relativeFrom="column">
                  <wp:posOffset>4497572</wp:posOffset>
                </wp:positionH>
                <wp:positionV relativeFrom="paragraph">
                  <wp:posOffset>819283</wp:posOffset>
                </wp:positionV>
                <wp:extent cx="4587875" cy="3168502"/>
                <wp:effectExtent l="38100" t="38100" r="41275" b="323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16850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PE</w:t>
                            </w:r>
                          </w:p>
                          <w:p w:rsidR="00093B42" w:rsidRDefault="00093B42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AB1B95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  <w:t xml:space="preserve">Swimming </w:t>
                            </w:r>
                          </w:p>
                          <w:p w:rsidR="00B24DEA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  <w:t>Rounders</w:t>
                            </w:r>
                            <w:proofErr w:type="spellEnd"/>
                          </w:p>
                          <w:p w:rsidR="00B24DEA" w:rsidRPr="00B24DEA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24DEA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- T</w:t>
                            </w:r>
                            <w:r w:rsidRPr="00B24DEA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o develop the bowling action and understand the role of the bowler.</w:t>
                            </w:r>
                          </w:p>
                          <w:p w:rsidR="00B24DEA" w:rsidRPr="00B24DEA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24DEA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batting technique.</w:t>
                            </w:r>
                          </w:p>
                          <w:p w:rsidR="00B24DEA" w:rsidRPr="00B24DEA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24DEA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make decisions about where and when to send the ball to stump a batter out.</w:t>
                            </w:r>
                          </w:p>
                          <w:p w:rsidR="00B24DEA" w:rsidRPr="00B24DEA" w:rsidRDefault="00B24DEA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24DEA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a variety of fielding techniques and when to use them in a game.</w:t>
                            </w:r>
                          </w:p>
                          <w:p w:rsidR="00B24DEA" w:rsidRPr="00B24DEA" w:rsidRDefault="00B24DEA" w:rsidP="00B24DEA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ind w:left="720" w:hanging="720"/>
                              <w:jc w:val="both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24DEA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long and short barriers in fielding and understand when to use them.</w:t>
                            </w:r>
                          </w:p>
                          <w:p w:rsidR="00B24DEA" w:rsidRPr="00B24DEA" w:rsidRDefault="00B24DEA" w:rsidP="00B24DEA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ind w:left="720" w:hanging="72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4DEA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- To apply the rules and skills you have learnt to play in a </w:t>
                            </w:r>
                            <w:proofErr w:type="spellStart"/>
                            <w:r w:rsidRPr="00B24DEA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rounders</w:t>
                            </w:r>
                            <w:proofErr w:type="spellEnd"/>
                            <w:r w:rsidRPr="00B24DEA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tournament.</w:t>
                            </w:r>
                          </w:p>
                          <w:p w:rsidR="00AB1B95" w:rsidRPr="00AB1B95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B53F" id="Text Box 14" o:spid="_x0000_s1033" type="#_x0000_t202" style="position:absolute;margin-left:354.15pt;margin-top:64.5pt;width:361.25pt;height:2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PE</w:t>
                      </w:r>
                    </w:p>
                    <w:p w:rsidR="00093B42" w:rsidRDefault="00093B42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</w:pPr>
                      <w:r w:rsidRPr="00AB1B95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  <w:t xml:space="preserve">Swimming </w:t>
                      </w:r>
                    </w:p>
                    <w:p w:rsidR="00B24DEA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</w:pPr>
                      <w:proofErr w:type="spellStart"/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  <w:t>Rounders</w:t>
                      </w:r>
                      <w:proofErr w:type="spellEnd"/>
                    </w:p>
                    <w:p w:rsidR="00B24DEA" w:rsidRPr="00B24DEA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24DEA">
                        <w:rPr>
                          <w:rFonts w:asciiTheme="minorHAnsi" w:eastAsia="Times New Roman" w:hAnsiTheme="minorHAnsi" w:cstheme="minorHAnsi"/>
                          <w:color w:val="333333"/>
                          <w:sz w:val="24"/>
                          <w:szCs w:val="24"/>
                          <w:lang w:eastAsia="en-GB"/>
                        </w:rPr>
                        <w:t>- T</w:t>
                      </w:r>
                      <w:r w:rsidRPr="00B24DEA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o develop the bowling action and understand the role of the bowler.</w:t>
                      </w:r>
                    </w:p>
                    <w:p w:rsidR="00B24DEA" w:rsidRPr="00B24DEA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24DEA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batting technique.</w:t>
                      </w:r>
                    </w:p>
                    <w:p w:rsidR="00B24DEA" w:rsidRPr="00B24DEA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24DEA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make decisions about where and when to send the ball to stump a batter out.</w:t>
                      </w:r>
                    </w:p>
                    <w:p w:rsidR="00B24DEA" w:rsidRPr="00B24DEA" w:rsidRDefault="00B24DEA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24DEA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a variety of fielding techniques and when to use them in a game.</w:t>
                      </w:r>
                    </w:p>
                    <w:p w:rsidR="00B24DEA" w:rsidRPr="00B24DEA" w:rsidRDefault="00B24DEA" w:rsidP="00B24DEA">
                      <w:pPr>
                        <w:pStyle w:val="NormalWeb"/>
                        <w:shd w:val="clear" w:color="auto" w:fill="FFFFFF"/>
                        <w:spacing w:beforeLines="0" w:afterLines="0"/>
                        <w:ind w:left="720" w:hanging="720"/>
                        <w:jc w:val="both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24DEA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long and short barriers in fielding and understand when to use them.</w:t>
                      </w:r>
                    </w:p>
                    <w:p w:rsidR="00B24DEA" w:rsidRPr="00B24DEA" w:rsidRDefault="00B24DEA" w:rsidP="00B24DEA">
                      <w:pPr>
                        <w:pStyle w:val="NormalWeb"/>
                        <w:shd w:val="clear" w:color="auto" w:fill="FFFFFF"/>
                        <w:spacing w:beforeLines="0" w:afterLines="0"/>
                        <w:ind w:left="720" w:hanging="720"/>
                        <w:rPr>
                          <w:rFonts w:asciiTheme="minorHAnsi" w:eastAsia="Times New Roman" w:hAnsiTheme="minorHAnsi" w:cstheme="minorHAnsi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B24DEA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 xml:space="preserve">- To apply the rules and skills you have learnt to play in a </w:t>
                      </w:r>
                      <w:proofErr w:type="spellStart"/>
                      <w:r w:rsidRPr="00B24DEA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rounders</w:t>
                      </w:r>
                      <w:proofErr w:type="spellEnd"/>
                      <w:r w:rsidRPr="00B24DEA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 xml:space="preserve"> tournament.</w:t>
                      </w:r>
                    </w:p>
                    <w:p w:rsidR="00AB1B95" w:rsidRPr="00AB1B95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E997C" wp14:editId="4BD2E0AB">
                <wp:simplePos x="0" y="0"/>
                <wp:positionH relativeFrom="column">
                  <wp:posOffset>4508205</wp:posOffset>
                </wp:positionH>
                <wp:positionV relativeFrom="paragraph">
                  <wp:posOffset>4125698</wp:posOffset>
                </wp:positionV>
                <wp:extent cx="4587875" cy="1275819"/>
                <wp:effectExtent l="38100" t="38100" r="41275" b="387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27581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27203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2720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Spanish</w:t>
                            </w:r>
                          </w:p>
                          <w:p w:rsidR="00811B30" w:rsidRPr="00E27203" w:rsidRDefault="00811B30" w:rsidP="00811B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2720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Areas to cover:</w:t>
                            </w:r>
                          </w:p>
                          <w:p w:rsidR="00053136" w:rsidRPr="00E27203" w:rsidRDefault="00053136" w:rsidP="00811B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24DEA" w:rsidRPr="00E27203" w:rsidRDefault="00053136" w:rsidP="00B24DEA">
                            <w:pPr>
                              <w:rPr>
                                <w:rFonts w:cs="Helvetica"/>
                                <w:sz w:val="24"/>
                                <w:szCs w:val="24"/>
                              </w:rPr>
                            </w:pPr>
                            <w:r w:rsidRPr="00E27203">
                              <w:rPr>
                                <w:rFonts w:cs="Helvetica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24DEA" w:rsidRPr="00E27203">
                              <w:rPr>
                                <w:rFonts w:cs="Helvetica"/>
                                <w:sz w:val="24"/>
                                <w:szCs w:val="24"/>
                              </w:rPr>
                              <w:t>The family</w:t>
                            </w:r>
                          </w:p>
                          <w:p w:rsidR="00B24DEA" w:rsidRPr="00E27203" w:rsidRDefault="00B24DEA" w:rsidP="00B24DEA">
                            <w:pPr>
                              <w:rPr>
                                <w:rFonts w:cs="Helvetica"/>
                                <w:sz w:val="24"/>
                                <w:szCs w:val="24"/>
                              </w:rPr>
                            </w:pPr>
                            <w:r w:rsidRPr="00E27203">
                              <w:rPr>
                                <w:rFonts w:cs="Helvetica"/>
                                <w:sz w:val="24"/>
                                <w:szCs w:val="24"/>
                              </w:rPr>
                              <w:t>- Numbers to 100</w:t>
                            </w:r>
                          </w:p>
                          <w:p w:rsidR="00B24DEA" w:rsidRPr="00053136" w:rsidRDefault="00B24DEA" w:rsidP="00B24DEA">
                            <w:pPr>
                              <w:rPr>
                                <w:rFonts w:cs="Helvetica"/>
                                <w:sz w:val="28"/>
                                <w:szCs w:val="28"/>
                              </w:rPr>
                            </w:pPr>
                          </w:p>
                          <w:p w:rsidR="00811B30" w:rsidRPr="00053136" w:rsidRDefault="00811B30" w:rsidP="0005313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3136">
                              <w:rPr>
                                <w:rFonts w:cs="Helvetica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997C" id="Text Box 13" o:spid="_x0000_s1034" type="#_x0000_t202" style="position:absolute;margin-left:355pt;margin-top:324.85pt;width:361.25pt;height:10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E27203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E2720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Spanish</w:t>
                      </w:r>
                    </w:p>
                    <w:p w:rsidR="00811B30" w:rsidRPr="00E27203" w:rsidRDefault="00811B30" w:rsidP="00811B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E2720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Areas to cover:</w:t>
                      </w:r>
                    </w:p>
                    <w:p w:rsidR="00053136" w:rsidRPr="00E27203" w:rsidRDefault="00053136" w:rsidP="00811B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:rsidR="00B24DEA" w:rsidRPr="00E27203" w:rsidRDefault="00053136" w:rsidP="00B24DEA">
                      <w:pPr>
                        <w:rPr>
                          <w:rFonts w:cs="Helvetica"/>
                          <w:sz w:val="24"/>
                          <w:szCs w:val="24"/>
                        </w:rPr>
                      </w:pPr>
                      <w:r w:rsidRPr="00E27203">
                        <w:rPr>
                          <w:rFonts w:cs="Helvetica"/>
                          <w:sz w:val="24"/>
                          <w:szCs w:val="24"/>
                        </w:rPr>
                        <w:t xml:space="preserve">- </w:t>
                      </w:r>
                      <w:r w:rsidR="00B24DEA" w:rsidRPr="00E27203">
                        <w:rPr>
                          <w:rFonts w:cs="Helvetica"/>
                          <w:sz w:val="24"/>
                          <w:szCs w:val="24"/>
                        </w:rPr>
                        <w:t>The family</w:t>
                      </w:r>
                    </w:p>
                    <w:p w:rsidR="00B24DEA" w:rsidRPr="00E27203" w:rsidRDefault="00B24DEA" w:rsidP="00B24DEA">
                      <w:pPr>
                        <w:rPr>
                          <w:rFonts w:cs="Helvetica"/>
                          <w:sz w:val="24"/>
                          <w:szCs w:val="24"/>
                        </w:rPr>
                      </w:pPr>
                      <w:r w:rsidRPr="00E27203">
                        <w:rPr>
                          <w:rFonts w:cs="Helvetica"/>
                          <w:sz w:val="24"/>
                          <w:szCs w:val="24"/>
                        </w:rPr>
                        <w:t>- Numbers to 100</w:t>
                      </w:r>
                    </w:p>
                    <w:p w:rsidR="00B24DEA" w:rsidRPr="00053136" w:rsidRDefault="00B24DEA" w:rsidP="00B24DEA">
                      <w:pPr>
                        <w:rPr>
                          <w:rFonts w:cs="Helvetica"/>
                          <w:sz w:val="28"/>
                          <w:szCs w:val="28"/>
                        </w:rPr>
                      </w:pPr>
                    </w:p>
                    <w:p w:rsidR="00811B30" w:rsidRPr="00053136" w:rsidRDefault="00811B30" w:rsidP="0005313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3136">
                        <w:rPr>
                          <w:rFonts w:cs="Helvetica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2D62B" wp14:editId="7ABF20D6">
                <wp:simplePos x="0" y="0"/>
                <wp:positionH relativeFrom="column">
                  <wp:posOffset>9324753</wp:posOffset>
                </wp:positionH>
                <wp:positionV relativeFrom="paragraph">
                  <wp:posOffset>808650</wp:posOffset>
                </wp:positionV>
                <wp:extent cx="4587875" cy="2892056"/>
                <wp:effectExtent l="38100" t="38100" r="41275" b="419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89205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PSHE</w:t>
                            </w:r>
                          </w:p>
                          <w:p w:rsidR="00A2165E" w:rsidRPr="00A2165E" w:rsidRDefault="00A2165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165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Drug, alcohol and tobacco education: Different influences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Pr="00A216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2165E" w:rsidRPr="00A2165E" w:rsidRDefault="00A2165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16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Learn about the risks associated with smoking drugs, including cigarettes, e-cigarettes, shisha and cannabis </w:t>
                            </w:r>
                          </w:p>
                          <w:p w:rsidR="00A2165E" w:rsidRPr="00A2165E" w:rsidRDefault="00A2165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16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Learn about different influences on drug use – alcohol, tobacco and nicotine products </w:t>
                            </w:r>
                          </w:p>
                          <w:p w:rsidR="00B4319D" w:rsidRDefault="00A2165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16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Understand strategies to resist pressure from others about whether to use drugs – smoking drugs and alcohol</w:t>
                            </w:r>
                          </w:p>
                          <w:p w:rsidR="00E27203" w:rsidRPr="00E27203" w:rsidRDefault="00E2720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E27203" w:rsidRPr="00E27203" w:rsidRDefault="00E2720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7203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Rule of law &amp; Democracy – Children learn rules decided by government for drugs, </w:t>
                            </w:r>
                            <w:proofErr w:type="spellStart"/>
                            <w:r w:rsidRPr="00E27203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alchohol</w:t>
                            </w:r>
                            <w:proofErr w:type="spellEnd"/>
                            <w:r w:rsidRPr="00E27203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&amp; tobacco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D62B" id="Text Box 15" o:spid="_x0000_s1035" type="#_x0000_t202" style="position:absolute;margin-left:734.25pt;margin-top:63.65pt;width:361.25pt;height:2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PSHE</w:t>
                      </w:r>
                    </w:p>
                    <w:p w:rsidR="00A2165E" w:rsidRPr="00A2165E" w:rsidRDefault="00A2165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2165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Drug, alcohol and tobacco education: Different influences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:</w:t>
                      </w:r>
                      <w:r w:rsidRPr="00A216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2165E" w:rsidRPr="00A2165E" w:rsidRDefault="00A2165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216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Learn about the risks associated with smoking drugs, including cigarettes, e-cigarettes, shisha and cannabis </w:t>
                      </w:r>
                    </w:p>
                    <w:p w:rsidR="00A2165E" w:rsidRPr="00A2165E" w:rsidRDefault="00A2165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216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Learn about different influences on drug use – alcohol, tobacco and nicotine products </w:t>
                      </w:r>
                    </w:p>
                    <w:p w:rsidR="00B4319D" w:rsidRDefault="00A2165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216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Understand strategies to resist pressure from others about whether to use drugs – smoking drugs and alcohol</w:t>
                      </w:r>
                    </w:p>
                    <w:p w:rsidR="00E27203" w:rsidRPr="00E27203" w:rsidRDefault="00E2720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:rsidR="00E27203" w:rsidRPr="00E27203" w:rsidRDefault="00E2720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E27203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 xml:space="preserve">Rule of law &amp; Democracy – Children learn rules decided by government for drugs, </w:t>
                      </w:r>
                      <w:proofErr w:type="spellStart"/>
                      <w:r w:rsidRPr="00E27203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alchohol</w:t>
                      </w:r>
                      <w:proofErr w:type="spellEnd"/>
                      <w:r w:rsidRPr="00E27203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 xml:space="preserve"> &amp; tobacco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2EBD" w:rsidSect="00086C2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C4"/>
    <w:multiLevelType w:val="multilevel"/>
    <w:tmpl w:val="F1EE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64AA2"/>
    <w:multiLevelType w:val="hybridMultilevel"/>
    <w:tmpl w:val="B5004C74"/>
    <w:lvl w:ilvl="0" w:tplc="9BBCE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5D58"/>
    <w:multiLevelType w:val="multilevel"/>
    <w:tmpl w:val="9886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86376"/>
    <w:multiLevelType w:val="multilevel"/>
    <w:tmpl w:val="E4529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5764D2"/>
    <w:multiLevelType w:val="multilevel"/>
    <w:tmpl w:val="2CF2A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212130"/>
    <w:multiLevelType w:val="hybridMultilevel"/>
    <w:tmpl w:val="DF345C5C"/>
    <w:lvl w:ilvl="0" w:tplc="992A4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4EB"/>
    <w:multiLevelType w:val="multilevel"/>
    <w:tmpl w:val="BDDE8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1B19AD"/>
    <w:multiLevelType w:val="multilevel"/>
    <w:tmpl w:val="6DA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D17A5"/>
    <w:multiLevelType w:val="multilevel"/>
    <w:tmpl w:val="B438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13BD3"/>
    <w:multiLevelType w:val="multilevel"/>
    <w:tmpl w:val="B9F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471A1"/>
    <w:multiLevelType w:val="multilevel"/>
    <w:tmpl w:val="F3B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C42F1"/>
    <w:multiLevelType w:val="multilevel"/>
    <w:tmpl w:val="D360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26"/>
    <w:rsid w:val="000024B4"/>
    <w:rsid w:val="00010EF1"/>
    <w:rsid w:val="000408E1"/>
    <w:rsid w:val="00053136"/>
    <w:rsid w:val="00086C26"/>
    <w:rsid w:val="00093B42"/>
    <w:rsid w:val="00167DBA"/>
    <w:rsid w:val="00185BE0"/>
    <w:rsid w:val="001D45C1"/>
    <w:rsid w:val="001F103F"/>
    <w:rsid w:val="002A48F0"/>
    <w:rsid w:val="002C2687"/>
    <w:rsid w:val="002C6C36"/>
    <w:rsid w:val="002D0DB9"/>
    <w:rsid w:val="002F7C6C"/>
    <w:rsid w:val="00354098"/>
    <w:rsid w:val="00375F10"/>
    <w:rsid w:val="0038718B"/>
    <w:rsid w:val="00402EBD"/>
    <w:rsid w:val="004B6073"/>
    <w:rsid w:val="004C57D3"/>
    <w:rsid w:val="00503BCD"/>
    <w:rsid w:val="005701FF"/>
    <w:rsid w:val="00580AC2"/>
    <w:rsid w:val="00597EC1"/>
    <w:rsid w:val="005A2190"/>
    <w:rsid w:val="005C1AED"/>
    <w:rsid w:val="005E2F20"/>
    <w:rsid w:val="005E5FFD"/>
    <w:rsid w:val="00811B30"/>
    <w:rsid w:val="008B54E2"/>
    <w:rsid w:val="009353A2"/>
    <w:rsid w:val="009C06A7"/>
    <w:rsid w:val="00A2165E"/>
    <w:rsid w:val="00AA5BD5"/>
    <w:rsid w:val="00AB1B95"/>
    <w:rsid w:val="00B24DEA"/>
    <w:rsid w:val="00B4319D"/>
    <w:rsid w:val="00B454A2"/>
    <w:rsid w:val="00B6330A"/>
    <w:rsid w:val="00B76C23"/>
    <w:rsid w:val="00BD4808"/>
    <w:rsid w:val="00C576CE"/>
    <w:rsid w:val="00D25BCF"/>
    <w:rsid w:val="00D54B6D"/>
    <w:rsid w:val="00D5577A"/>
    <w:rsid w:val="00DA35B4"/>
    <w:rsid w:val="00DB2B17"/>
    <w:rsid w:val="00E05A13"/>
    <w:rsid w:val="00E1436D"/>
    <w:rsid w:val="00E27203"/>
    <w:rsid w:val="00E503D5"/>
    <w:rsid w:val="00F50D4A"/>
    <w:rsid w:val="00F70856"/>
    <w:rsid w:val="00FC5C74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EDE2"/>
  <w15:chartTrackingRefBased/>
  <w15:docId w15:val="{9BAC36B4-20CC-4EF5-BD30-884807B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C26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1436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E1436D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  <w:style w:type="paragraph" w:customStyle="1" w:styleId="BodyTextbulletlist">
    <w:name w:val="Body Text_bullet list"/>
    <w:basedOn w:val="Normal"/>
    <w:qFormat/>
    <w:rsid w:val="00FC5C74"/>
    <w:pPr>
      <w:numPr>
        <w:numId w:val="7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D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Leamey</dc:creator>
  <cp:keywords/>
  <dc:description/>
  <cp:lastModifiedBy>Tom Doherty</cp:lastModifiedBy>
  <cp:revision>3</cp:revision>
  <dcterms:created xsi:type="dcterms:W3CDTF">2025-04-21T23:09:00Z</dcterms:created>
  <dcterms:modified xsi:type="dcterms:W3CDTF">2025-04-21T23:10:00Z</dcterms:modified>
</cp:coreProperties>
</file>