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26" w:rsidRDefault="00FC5C74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AF2CA" wp14:editId="6CB11402">
                <wp:simplePos x="0" y="0"/>
                <wp:positionH relativeFrom="column">
                  <wp:posOffset>4499572</wp:posOffset>
                </wp:positionH>
                <wp:positionV relativeFrom="paragraph">
                  <wp:posOffset>-579421</wp:posOffset>
                </wp:positionV>
                <wp:extent cx="4587875" cy="2752254"/>
                <wp:effectExtent l="38100" t="38100" r="41275" b="292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75225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B001C7" w:rsidRDefault="002E6450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Geography</w:t>
                            </w:r>
                          </w:p>
                          <w:p w:rsidR="00E05A13" w:rsidRPr="00B001C7" w:rsidRDefault="002E6450" w:rsidP="00E05A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Earthquakes and Volcanoes</w:t>
                            </w:r>
                          </w:p>
                          <w:p w:rsidR="002E6450" w:rsidRPr="00B001C7" w:rsidRDefault="002E6450" w:rsidP="00E05A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 xml:space="preserve">- </w:t>
                            </w:r>
                            <w:r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r w:rsidRPr="00B001C7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have an understanding of the causes, outcomes and location of earthquakes</w:t>
                            </w:r>
                          </w:p>
                          <w:p w:rsidR="002E6450" w:rsidRPr="00B001C7" w:rsidRDefault="002E6450" w:rsidP="00E05A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2"/>
                                <w:lang w:val="en-US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B001C7">
                              <w:rPr>
                                <w:rFonts w:ascii="Arial" w:hAnsi="Arial" w:cs="Arial"/>
                                <w:sz w:val="24"/>
                              </w:rPr>
                              <w:t>To</w:t>
                            </w:r>
                            <w:r w:rsidRPr="00B001C7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2"/>
                                <w:lang w:val="en-US"/>
                              </w:rPr>
                              <w:t xml:space="preserve"> understand the distribution of earthquakes and volcanoes, and to know where the world’s most active earthquake and volcanic zone is today</w:t>
                            </w:r>
                          </w:p>
                          <w:p w:rsidR="002E6450" w:rsidRPr="00B001C7" w:rsidRDefault="002E6450" w:rsidP="00E05A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r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discover why people live in the vicinity of volcanoes, and what measures can be taken to make life safer in earthquake zones.</w:t>
                            </w:r>
                          </w:p>
                          <w:p w:rsidR="002E6450" w:rsidRPr="00B001C7" w:rsidRDefault="002E6450" w:rsidP="00E05A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B001C7">
                              <w:rPr>
                                <w:rFonts w:ascii="Arial" w:hAnsi="Arial" w:cs="Arial"/>
                                <w:sz w:val="24"/>
                              </w:rPr>
                              <w:t xml:space="preserve">To </w:t>
                            </w:r>
                            <w:r w:rsidRPr="00B001C7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provide an opportunity to investigate recent earthquakes and volcanic eruptions and the associated issues.</w:t>
                            </w:r>
                          </w:p>
                          <w:p w:rsidR="00AA5BD5" w:rsidRPr="00B001C7" w:rsidRDefault="00AA5BD5" w:rsidP="00AA5BD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86C26" w:rsidRPr="00B001C7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AF2C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4.3pt;margin-top:-45.6pt;width:361.25pt;height:2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" filled="f" strokecolor="#7030a0" strokeweight="6pt">
                <v:textbox inset=",7.2pt,,7.2pt">
                  <w:txbxContent>
                    <w:p w:rsidR="00086C26" w:rsidRPr="00B001C7" w:rsidRDefault="002E6450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</w:pPr>
                      <w:r w:rsidRPr="00B001C7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Geography</w:t>
                      </w:r>
                    </w:p>
                    <w:p w:rsidR="00E05A13" w:rsidRPr="00B001C7" w:rsidRDefault="002E6450" w:rsidP="00E05A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001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Earthquakes and Volcanoes</w:t>
                      </w:r>
                    </w:p>
                    <w:p w:rsidR="002E6450" w:rsidRPr="00B001C7" w:rsidRDefault="002E6450" w:rsidP="00E05A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B001C7">
                        <w:rPr>
                          <w:rFonts w:ascii="Arial" w:hAnsi="Arial" w:cs="Arial"/>
                          <w:sz w:val="36"/>
                          <w:szCs w:val="28"/>
                        </w:rPr>
                        <w:t xml:space="preserve">- </w:t>
                      </w:r>
                      <w:r w:rsidRPr="00B001C7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r w:rsidRPr="00B001C7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have an understanding of the causes, outcomes and location of earthquakes</w:t>
                      </w:r>
                    </w:p>
                    <w:p w:rsidR="002E6450" w:rsidRPr="00B001C7" w:rsidRDefault="002E6450" w:rsidP="00E05A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2"/>
                          <w:lang w:val="en-US"/>
                        </w:rPr>
                      </w:pPr>
                      <w:r w:rsidRPr="00B001C7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B001C7">
                        <w:rPr>
                          <w:rFonts w:ascii="Arial" w:hAnsi="Arial" w:cs="Arial"/>
                          <w:sz w:val="24"/>
                        </w:rPr>
                        <w:t>To</w:t>
                      </w:r>
                      <w:r w:rsidRPr="00B001C7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2"/>
                          <w:lang w:val="en-US"/>
                        </w:rPr>
                        <w:t xml:space="preserve"> understand the distribution of earthquakes and volcanoes, and to know where the world’s most active earthquake and volcanic zone is today</w:t>
                      </w:r>
                    </w:p>
                    <w:p w:rsidR="002E6450" w:rsidRPr="00B001C7" w:rsidRDefault="002E6450" w:rsidP="00E05A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B001C7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2"/>
                          <w:lang w:val="en-US"/>
                        </w:rPr>
                        <w:t xml:space="preserve">- </w:t>
                      </w:r>
                      <w:r w:rsidRPr="00B001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</w:t>
                      </w:r>
                      <w:r w:rsidRPr="00B001C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discover why people live in the vicinity of volcanoes, and what measures can be taken to make life safer in earthquake zones.</w:t>
                      </w:r>
                    </w:p>
                    <w:p w:rsidR="002E6450" w:rsidRPr="00B001C7" w:rsidRDefault="002E6450" w:rsidP="00E05A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 w:rsidRPr="00B001C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B001C7">
                        <w:rPr>
                          <w:rFonts w:ascii="Arial" w:hAnsi="Arial" w:cs="Arial"/>
                          <w:sz w:val="24"/>
                        </w:rPr>
                        <w:t xml:space="preserve">To </w:t>
                      </w:r>
                      <w:r w:rsidRPr="00B001C7">
                        <w:rPr>
                          <w:rFonts w:ascii="Arial" w:hAnsi="Arial" w:cs="Arial"/>
                          <w:sz w:val="24"/>
                          <w:lang w:val="en-US"/>
                        </w:rPr>
                        <w:t>provide an opportunity to investigate recent earthquakes and volcanic eruptions and the associated issues.</w:t>
                      </w:r>
                    </w:p>
                    <w:p w:rsidR="00AA5BD5" w:rsidRPr="00B001C7" w:rsidRDefault="00AA5BD5" w:rsidP="00AA5BD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86C26" w:rsidRPr="00B001C7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8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98EC1" wp14:editId="66C67008">
                <wp:simplePos x="0" y="0"/>
                <wp:positionH relativeFrom="column">
                  <wp:posOffset>-307818</wp:posOffset>
                </wp:positionH>
                <wp:positionV relativeFrom="paragraph">
                  <wp:posOffset>-516048</wp:posOffset>
                </wp:positionV>
                <wp:extent cx="4587875" cy="2598345"/>
                <wp:effectExtent l="38100" t="38100" r="41275" b="311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5983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B001C7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Science</w:t>
                            </w:r>
                          </w:p>
                          <w:p w:rsidR="00E503D5" w:rsidRPr="00B001C7" w:rsidRDefault="00126EAC" w:rsidP="00E503D5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001C7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Animals including Humans</w:t>
                            </w:r>
                          </w:p>
                          <w:p w:rsidR="00B001C7" w:rsidRPr="00B001C7" w:rsidRDefault="00126EAC" w:rsidP="00B001C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15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Learn about the first stage of the digestive system.</w:t>
                            </w:r>
                            <w:r w:rsidR="00B001C7"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="00B001C7"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 xml:space="preserve">   </w:t>
                            </w:r>
                          </w:p>
                          <w:p w:rsidR="00B001C7" w:rsidRPr="00B001C7" w:rsidRDefault="00126EAC" w:rsidP="00B001C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15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Describe the simple functions of the basic parts of the digestive system in humans.</w:t>
                            </w:r>
                            <w:r w:rsidR="00B001C7"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="00B001C7"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="00B001C7"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</w:p>
                          <w:p w:rsidR="00B001C7" w:rsidRPr="00B001C7" w:rsidRDefault="00126EAC" w:rsidP="00B001C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15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Describe the simple functions of the basic parts of the digestive system in humans.</w:t>
                            </w:r>
                            <w:r w:rsidR="00B001C7"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="00B001C7"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="00B001C7"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</w:p>
                          <w:p w:rsidR="00B001C7" w:rsidRPr="00B001C7" w:rsidRDefault="00126EAC" w:rsidP="00B001C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15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-Identify the different types of teeth in humans and their simple functions.</w:t>
                            </w:r>
                            <w:r w:rsid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</w:p>
                          <w:p w:rsidR="00E503D5" w:rsidRPr="00B001C7" w:rsidRDefault="00126EAC" w:rsidP="00B001C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15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Construct and interpret a variety of food chains, identifying producers, predators and prey.</w:t>
                            </w:r>
                          </w:p>
                          <w:p w:rsidR="00E503D5" w:rsidRPr="00B001C7" w:rsidRDefault="00E503D5" w:rsidP="002C268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Arial" w:hAnsi="Arial" w:cs="Arial"/>
                                <w:color w:val="545A5E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2C2687" w:rsidRPr="00B001C7" w:rsidRDefault="002C2687" w:rsidP="002C268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Arial" w:eastAsia="Times New Roman" w:hAnsi="Arial" w:cs="Arial"/>
                                <w:color w:val="545A5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503BCD" w:rsidRPr="00B001C7" w:rsidRDefault="00503BCD" w:rsidP="00503BCD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Arial" w:eastAsia="Times New Roman" w:hAnsi="Arial" w:cs="Arial"/>
                                <w:color w:val="545A5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503BCD" w:rsidRPr="00B001C7" w:rsidRDefault="00503BCD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98EC1" id="Text Box 8" o:spid="_x0000_s1027" type="#_x0000_t202" style="position:absolute;margin-left:-24.25pt;margin-top:-40.65pt;width:361.25pt;height:20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" filled="f" strokecolor="#7030a0" strokeweight="6pt">
                <v:textbox inset=",7.2pt,,7.2pt">
                  <w:txbxContent>
                    <w:p w:rsidR="00086C26" w:rsidRPr="00B001C7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</w:pPr>
                      <w:r w:rsidRPr="00B001C7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Science</w:t>
                      </w:r>
                    </w:p>
                    <w:p w:rsidR="00E503D5" w:rsidRPr="00B001C7" w:rsidRDefault="00126EAC" w:rsidP="00E503D5">
                      <w:pPr>
                        <w:shd w:val="clear" w:color="auto" w:fill="FFFFFF"/>
                        <w:spacing w:after="150" w:line="240" w:lineRule="auto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B001C7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  <w:t>Animals including Humans</w:t>
                      </w:r>
                    </w:p>
                    <w:p w:rsidR="00B001C7" w:rsidRPr="00B001C7" w:rsidRDefault="00126EAC" w:rsidP="00B001C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150" w:line="240" w:lineRule="auto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Learn about the first stage of the digestive system.</w:t>
                      </w:r>
                      <w:r w:rsidR="00B001C7" w:rsidRP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="00B001C7" w:rsidRP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ab/>
                        <w:t xml:space="preserve">   </w:t>
                      </w:r>
                    </w:p>
                    <w:p w:rsidR="00B001C7" w:rsidRPr="00B001C7" w:rsidRDefault="00126EAC" w:rsidP="00B001C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150" w:line="240" w:lineRule="auto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Describe the simple functions of the basic parts of the digestive system in humans.</w:t>
                      </w:r>
                      <w:r w:rsidR="00B001C7" w:rsidRP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="00B001C7" w:rsidRP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="00B001C7" w:rsidRP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</w:p>
                    <w:p w:rsidR="00B001C7" w:rsidRPr="00B001C7" w:rsidRDefault="00126EAC" w:rsidP="00B001C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150" w:line="240" w:lineRule="auto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Describe the simple functions of the basic parts of the digestive system in humans.</w:t>
                      </w:r>
                      <w:r w:rsidR="00B001C7" w:rsidRP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="00B001C7" w:rsidRP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="00B001C7" w:rsidRP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</w:p>
                    <w:p w:rsidR="00B001C7" w:rsidRPr="00B001C7" w:rsidRDefault="00126EAC" w:rsidP="00B001C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150" w:line="240" w:lineRule="auto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-Identify the different types of teeth in humans and their simple functions.</w:t>
                      </w:r>
                      <w:r w:rsid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</w:p>
                    <w:p w:rsidR="00E503D5" w:rsidRPr="00B001C7" w:rsidRDefault="00126EAC" w:rsidP="00B001C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150" w:line="240" w:lineRule="auto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001C7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Construct and interpret a variety of food chains, identifying producers, predators and prey.</w:t>
                      </w:r>
                    </w:p>
                    <w:p w:rsidR="00E503D5" w:rsidRPr="00B001C7" w:rsidRDefault="00E503D5" w:rsidP="002C2687">
                      <w:pPr>
                        <w:shd w:val="clear" w:color="auto" w:fill="FFFFFF"/>
                        <w:spacing w:after="150" w:line="240" w:lineRule="auto"/>
                        <w:rPr>
                          <w:rFonts w:ascii="Arial" w:hAnsi="Arial" w:cs="Arial"/>
                          <w:color w:val="545A5E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2C2687" w:rsidRPr="00B001C7" w:rsidRDefault="002C2687" w:rsidP="002C2687">
                      <w:pPr>
                        <w:shd w:val="clear" w:color="auto" w:fill="FFFFFF"/>
                        <w:spacing w:after="150" w:line="240" w:lineRule="auto"/>
                        <w:rPr>
                          <w:rFonts w:ascii="Arial" w:eastAsia="Times New Roman" w:hAnsi="Arial" w:cs="Arial"/>
                          <w:color w:val="545A5E"/>
                          <w:sz w:val="20"/>
                          <w:szCs w:val="20"/>
                          <w:lang w:eastAsia="en-GB"/>
                        </w:rPr>
                      </w:pPr>
                    </w:p>
                    <w:p w:rsidR="00503BCD" w:rsidRPr="00B001C7" w:rsidRDefault="00503BCD" w:rsidP="00503BCD">
                      <w:pPr>
                        <w:shd w:val="clear" w:color="auto" w:fill="FFFFFF"/>
                        <w:spacing w:after="150" w:line="240" w:lineRule="auto"/>
                        <w:rPr>
                          <w:rFonts w:ascii="Arial" w:eastAsia="Times New Roman" w:hAnsi="Arial" w:cs="Arial"/>
                          <w:color w:val="545A5E"/>
                          <w:sz w:val="20"/>
                          <w:szCs w:val="20"/>
                          <w:lang w:eastAsia="en-GB"/>
                        </w:rPr>
                      </w:pPr>
                    </w:p>
                    <w:p w:rsidR="00503BCD" w:rsidRPr="00B001C7" w:rsidRDefault="00503BCD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4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41CB2" wp14:editId="0A5DC3BD">
                <wp:simplePos x="0" y="0"/>
                <wp:positionH relativeFrom="column">
                  <wp:posOffset>9325069</wp:posOffset>
                </wp:positionH>
                <wp:positionV relativeFrom="paragraph">
                  <wp:posOffset>-516048</wp:posOffset>
                </wp:positionV>
                <wp:extent cx="4587875" cy="2453490"/>
                <wp:effectExtent l="38100" t="38100" r="41275" b="425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5349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B001C7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eastAsia="Times New Roman" w:hAnsi="Arial" w:cs="Arial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 xml:space="preserve">Maths </w:t>
                            </w:r>
                          </w:p>
                          <w:p w:rsidR="000024B4" w:rsidRPr="00B001C7" w:rsidRDefault="002D0DB9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Number: </w:t>
                            </w:r>
                            <w:r w:rsidRPr="00B001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Decimals</w:t>
                            </w:r>
                          </w:p>
                          <w:p w:rsidR="002D0DB9" w:rsidRPr="00B001C7" w:rsidRDefault="00A41ECC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Measurement: </w:t>
                            </w:r>
                            <w:r w:rsidRPr="00B001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Money</w:t>
                            </w:r>
                          </w:p>
                          <w:p w:rsidR="00A41ECC" w:rsidRDefault="00A41ECC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Measurement: </w:t>
                            </w:r>
                            <w:r w:rsidRPr="00B001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  <w:p w:rsidR="00B001C7" w:rsidRPr="00B001C7" w:rsidRDefault="00B001C7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86C26" w:rsidRPr="00B001C7" w:rsidRDefault="00707CF2" w:rsidP="00707CF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year four multiplication check is in Summer 2. We will be continuing to work on our times table facts in all Maths lessons.</w:t>
                            </w:r>
                          </w:p>
                          <w:p w:rsidR="00086C26" w:rsidRPr="00B001C7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1CB2" id="Text Box 11" o:spid="_x0000_s1028" type="#_x0000_t202" style="position:absolute;margin-left:734.25pt;margin-top:-40.65pt;width:361.25pt;height:19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" filled="f" strokecolor="#7030a0" strokeweight="6pt">
                <v:textbox inset=",7.2pt,,7.2pt">
                  <w:txbxContent>
                    <w:p w:rsidR="00086C26" w:rsidRPr="00B001C7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eastAsia="Times New Roman" w:hAnsi="Arial" w:cs="Arial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 w:rsidRPr="00B001C7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 xml:space="preserve">Maths </w:t>
                      </w:r>
                    </w:p>
                    <w:p w:rsidR="000024B4" w:rsidRPr="00B001C7" w:rsidRDefault="002D0DB9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001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Number: </w:t>
                      </w:r>
                      <w:r w:rsidRPr="00B001C7">
                        <w:rPr>
                          <w:rFonts w:ascii="Arial" w:hAnsi="Arial" w:cs="Arial"/>
                          <w:sz w:val="28"/>
                          <w:szCs w:val="28"/>
                        </w:rPr>
                        <w:t>Decimals</w:t>
                      </w:r>
                    </w:p>
                    <w:p w:rsidR="002D0DB9" w:rsidRPr="00B001C7" w:rsidRDefault="00A41ECC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001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Measurement: </w:t>
                      </w:r>
                      <w:r w:rsidRPr="00B001C7">
                        <w:rPr>
                          <w:rFonts w:ascii="Arial" w:hAnsi="Arial" w:cs="Arial"/>
                          <w:sz w:val="28"/>
                          <w:szCs w:val="28"/>
                        </w:rPr>
                        <w:t>Money</w:t>
                      </w:r>
                    </w:p>
                    <w:p w:rsidR="00A41ECC" w:rsidRDefault="00A41ECC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001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Measurement: </w:t>
                      </w:r>
                      <w:r w:rsidRPr="00B001C7">
                        <w:rPr>
                          <w:rFonts w:ascii="Arial" w:hAnsi="Arial" w:cs="Arial"/>
                          <w:sz w:val="28"/>
                          <w:szCs w:val="28"/>
                        </w:rPr>
                        <w:t>Time</w:t>
                      </w:r>
                    </w:p>
                    <w:p w:rsidR="00B001C7" w:rsidRPr="00B001C7" w:rsidRDefault="00B001C7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086C26" w:rsidRPr="00B001C7" w:rsidRDefault="00707CF2" w:rsidP="00707CF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The year four multiplication check is in Summer 2. We will be continuing to work on our times table facts in all Maths lessons.</w:t>
                      </w:r>
                    </w:p>
                    <w:p w:rsidR="00086C26" w:rsidRPr="00B001C7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247E60" w:rsidP="00086C26">
      <w:pPr>
        <w:tabs>
          <w:tab w:val="left" w:pos="120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4CEA7" wp14:editId="4A38BE26">
                <wp:simplePos x="0" y="0"/>
                <wp:positionH relativeFrom="column">
                  <wp:posOffset>-330200</wp:posOffset>
                </wp:positionH>
                <wp:positionV relativeFrom="paragraph">
                  <wp:posOffset>286384</wp:posOffset>
                </wp:positionV>
                <wp:extent cx="4587875" cy="2836333"/>
                <wp:effectExtent l="38100" t="38100" r="41275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83633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7E60" w:rsidRPr="00247E60" w:rsidRDefault="00086C26" w:rsidP="00247E6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247E60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Art</w:t>
                            </w:r>
                          </w:p>
                          <w:p w:rsidR="00247E60" w:rsidRPr="00247E60" w:rsidRDefault="00247E60" w:rsidP="00247E6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247E60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Sculpture </w:t>
                            </w:r>
                          </w:p>
                          <w:p w:rsidR="00247E60" w:rsidRPr="00247E60" w:rsidRDefault="00247E60" w:rsidP="00247E6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47E60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Use familiar shapes to create simple 3D drawings and describe the shapes they use.</w:t>
                            </w:r>
                          </w:p>
                          <w:p w:rsidR="00247E60" w:rsidRPr="00247E60" w:rsidRDefault="00247E60" w:rsidP="00247E6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47E60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Draw a simple design with consideration for how its shape could be cut from soap.</w:t>
                            </w:r>
                          </w:p>
                          <w:p w:rsidR="00247E60" w:rsidRPr="00247E60" w:rsidRDefault="00247E60" w:rsidP="00247E6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47E60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Transfer a drawn idea successfully to a soap carving.</w:t>
                            </w:r>
                          </w:p>
                          <w:p w:rsidR="00247E60" w:rsidRPr="00247E60" w:rsidRDefault="00247E60" w:rsidP="00247E6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47E60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Successfully bend wire to follow a simple template, adding details for stability and aesthetics.</w:t>
                            </w:r>
                          </w:p>
                          <w:p w:rsidR="00247E60" w:rsidRPr="00247E60" w:rsidRDefault="00247E60" w:rsidP="00247E6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47E60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Create a shadow sculpture using block lettering in the style of </w:t>
                            </w:r>
                            <w:proofErr w:type="spellStart"/>
                            <w:r w:rsidRPr="00247E60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Sokari</w:t>
                            </w:r>
                            <w:proofErr w:type="spellEnd"/>
                            <w:r w:rsidRPr="00247E60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Douglas Camp</w:t>
                            </w:r>
                          </w:p>
                          <w:p w:rsidR="00247E60" w:rsidRPr="00247E60" w:rsidRDefault="00247E60" w:rsidP="00247E6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47E60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Describe how their work has been influenced by the work of El </w:t>
                            </w:r>
                            <w:proofErr w:type="spellStart"/>
                            <w:r w:rsidRPr="00247E60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Anatsui</w:t>
                            </w:r>
                            <w:proofErr w:type="spellEnd"/>
                            <w:r w:rsidRPr="00247E60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:rsidR="009100C4" w:rsidRPr="00247E60" w:rsidRDefault="005C1AED" w:rsidP="00247E6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6"/>
                              </w:rPr>
                            </w:pPr>
                            <w:r w:rsidRPr="00247E6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247E6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247E6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247E6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247E6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247E6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247E6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247E6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5C1AED" w:rsidRPr="00247E60" w:rsidRDefault="005C1AED" w:rsidP="005C1AE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010EF1" w:rsidRPr="00247E60" w:rsidRDefault="00010EF1" w:rsidP="00010EF1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F7C6C" w:rsidRPr="00247E60" w:rsidRDefault="002F7C6C" w:rsidP="002F7C6C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4319D" w:rsidRPr="00247E60" w:rsidRDefault="00B4319D" w:rsidP="00B4319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86C26" w:rsidRPr="00247E60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eastAsia="Times New Roman" w:hAnsi="Arial" w:cs="Arial"/>
                                <w:color w:val="333333"/>
                                <w:sz w:val="22"/>
                                <w:szCs w:val="32"/>
                                <w:lang w:eastAsia="en-GB"/>
                              </w:rPr>
                            </w:pPr>
                          </w:p>
                          <w:p w:rsidR="00086C26" w:rsidRPr="00247E60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4CEA7" id="Text Box 1" o:spid="_x0000_s1029" type="#_x0000_t202" style="position:absolute;margin-left:-26pt;margin-top:22.55pt;width:361.25pt;height:2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" filled="f" strokecolor="#7030a0" strokeweight="6pt">
                <v:textbox inset=",7.2pt,,7.2pt">
                  <w:txbxContent>
                    <w:p w:rsidR="00247E60" w:rsidRPr="00247E60" w:rsidRDefault="00086C26" w:rsidP="00247E60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247E60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Art</w:t>
                      </w:r>
                    </w:p>
                    <w:p w:rsidR="00247E60" w:rsidRPr="00247E60" w:rsidRDefault="00247E60" w:rsidP="00247E60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247E60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Sculpture </w:t>
                      </w:r>
                    </w:p>
                    <w:p w:rsidR="00247E60" w:rsidRPr="00247E60" w:rsidRDefault="00247E60" w:rsidP="00247E6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247E6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  <w:t>Use familiar shapes to create simple 3D drawings and describe the shapes they use.</w:t>
                      </w:r>
                    </w:p>
                    <w:p w:rsidR="00247E60" w:rsidRPr="00247E60" w:rsidRDefault="00247E60" w:rsidP="00247E6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247E6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  <w:t>Draw a simple design with consideration for how its shape could be cut from soap.</w:t>
                      </w:r>
                    </w:p>
                    <w:p w:rsidR="00247E60" w:rsidRPr="00247E60" w:rsidRDefault="00247E60" w:rsidP="00247E6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247E6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  <w:t>Transfer a drawn idea successfully to a soap carving.</w:t>
                      </w:r>
                    </w:p>
                    <w:p w:rsidR="00247E60" w:rsidRPr="00247E60" w:rsidRDefault="00247E60" w:rsidP="00247E6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247E6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  <w:t>Successfully bend wire to follow a simple template, adding details for stability and aesthetics.</w:t>
                      </w:r>
                    </w:p>
                    <w:p w:rsidR="00247E60" w:rsidRPr="00247E60" w:rsidRDefault="00247E60" w:rsidP="00247E6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247E6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Create a shadow sculpture using block lettering in the style of </w:t>
                      </w:r>
                      <w:proofErr w:type="spellStart"/>
                      <w:r w:rsidRPr="00247E6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  <w:t>Sokari</w:t>
                      </w:r>
                      <w:proofErr w:type="spellEnd"/>
                      <w:r w:rsidRPr="00247E6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Douglas Camp</w:t>
                      </w:r>
                    </w:p>
                    <w:p w:rsidR="00247E60" w:rsidRPr="00247E60" w:rsidRDefault="00247E60" w:rsidP="00247E6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247E6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Describe how their work has been influenced by the work of El </w:t>
                      </w:r>
                      <w:proofErr w:type="spellStart"/>
                      <w:r w:rsidRPr="00247E6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  <w:t>Anatsui</w:t>
                      </w:r>
                      <w:proofErr w:type="spellEnd"/>
                      <w:r w:rsidRPr="00247E60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:rsidR="009100C4" w:rsidRPr="00247E60" w:rsidRDefault="005C1AED" w:rsidP="00247E6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rial" w:hAnsi="Arial" w:cs="Arial"/>
                          <w:color w:val="000000"/>
                          <w:sz w:val="20"/>
                          <w:szCs w:val="26"/>
                        </w:rPr>
                      </w:pPr>
                      <w:r w:rsidRPr="00247E6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ab/>
                      </w:r>
                      <w:r w:rsidRPr="00247E6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ab/>
                      </w:r>
                      <w:r w:rsidRPr="00247E6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ab/>
                      </w:r>
                      <w:r w:rsidRPr="00247E6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ab/>
                      </w:r>
                      <w:r w:rsidRPr="00247E6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ab/>
                      </w:r>
                      <w:r w:rsidRPr="00247E6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ab/>
                      </w:r>
                      <w:r w:rsidRPr="00247E6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ab/>
                      </w:r>
                      <w:r w:rsidRPr="00247E6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ab/>
                        <w:t xml:space="preserve">    </w:t>
                      </w:r>
                    </w:p>
                    <w:p w:rsidR="005C1AED" w:rsidRPr="00247E60" w:rsidRDefault="005C1AED" w:rsidP="005C1AED">
                      <w:pP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010EF1" w:rsidRPr="00247E60" w:rsidRDefault="00010EF1" w:rsidP="00010EF1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2F7C6C" w:rsidRPr="00247E60" w:rsidRDefault="002F7C6C" w:rsidP="002F7C6C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B4319D" w:rsidRPr="00247E60" w:rsidRDefault="00B4319D" w:rsidP="00B4319D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086C26" w:rsidRPr="00247E60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eastAsia="Times New Roman" w:hAnsi="Arial" w:cs="Arial"/>
                          <w:color w:val="333333"/>
                          <w:sz w:val="22"/>
                          <w:szCs w:val="32"/>
                          <w:lang w:eastAsia="en-GB"/>
                        </w:rPr>
                      </w:pPr>
                    </w:p>
                    <w:p w:rsidR="00086C26" w:rsidRPr="00247E60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F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C50E5" wp14:editId="6F684C56">
                <wp:simplePos x="0" y="0"/>
                <wp:positionH relativeFrom="column">
                  <wp:posOffset>9321800</wp:posOffset>
                </wp:positionH>
                <wp:positionV relativeFrom="paragraph">
                  <wp:posOffset>271987</wp:posOffset>
                </wp:positionV>
                <wp:extent cx="4587875" cy="2498757"/>
                <wp:effectExtent l="38100" t="38100" r="41275" b="349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B001C7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eastAsia="Times New Roman" w:hAnsi="Arial" w:cs="Arial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English</w:t>
                            </w:r>
                          </w:p>
                          <w:p w:rsidR="00086C26" w:rsidRPr="00B001C7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Genres to cover:</w:t>
                            </w:r>
                          </w:p>
                          <w:p w:rsidR="00B001C7" w:rsidRDefault="00B001C7" w:rsidP="00B001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Non-fiction, writing to inform (newspaper)</w:t>
                            </w:r>
                          </w:p>
                          <w:p w:rsidR="00B001C7" w:rsidRDefault="00B001C7" w:rsidP="00B001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Fiction, adventure story</w:t>
                            </w:r>
                          </w:p>
                          <w:p w:rsidR="00B001C7" w:rsidRPr="00B001C7" w:rsidRDefault="00B001C7" w:rsidP="00B001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Non-fiction, persuasive letter </w:t>
                            </w:r>
                          </w:p>
                          <w:p w:rsidR="00086C26" w:rsidRPr="00B001C7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001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See individual teacher’s Medium Term Plans for specific objectives and outcomes.</w:t>
                            </w:r>
                          </w:p>
                          <w:p w:rsidR="00086C26" w:rsidRPr="00B001C7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50E5" id="Text Box 12" o:spid="_x0000_s1030" type="#_x0000_t202" style="position:absolute;margin-left:734pt;margin-top:21.4pt;width:361.25pt;height:1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" filled="f" strokecolor="#7030a0" strokeweight="6pt">
                <v:textbox inset=",7.2pt,,7.2pt">
                  <w:txbxContent>
                    <w:p w:rsidR="00086C26" w:rsidRPr="00B001C7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eastAsia="Times New Roman" w:hAnsi="Arial" w:cs="Arial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 w:rsidRPr="00B001C7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English</w:t>
                      </w:r>
                    </w:p>
                    <w:p w:rsidR="00086C26" w:rsidRPr="00B001C7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B001C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Genres to cover:</w:t>
                      </w:r>
                    </w:p>
                    <w:p w:rsidR="00B001C7" w:rsidRDefault="00B001C7" w:rsidP="00B001C7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Non-fiction, writing to inform (newspaper)</w:t>
                      </w:r>
                    </w:p>
                    <w:p w:rsidR="00B001C7" w:rsidRDefault="00B001C7" w:rsidP="00B001C7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Fiction, adventure story</w:t>
                      </w:r>
                    </w:p>
                    <w:p w:rsidR="00B001C7" w:rsidRPr="00B001C7" w:rsidRDefault="00B001C7" w:rsidP="00B001C7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Non-fiction, persuasive letter </w:t>
                      </w:r>
                    </w:p>
                    <w:p w:rsidR="00086C26" w:rsidRPr="00B001C7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001C7">
                        <w:rPr>
                          <w:rFonts w:ascii="Arial" w:hAnsi="Arial" w:cs="Arial"/>
                          <w:sz w:val="28"/>
                          <w:szCs w:val="28"/>
                        </w:rPr>
                        <w:t>See individual teacher’s Medium Term Plans for specific objectives and outcomes.</w:t>
                      </w:r>
                    </w:p>
                    <w:p w:rsidR="00086C26" w:rsidRPr="00B001C7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C26">
        <w:tab/>
      </w:r>
    </w:p>
    <w:p w:rsidR="00086C26" w:rsidRPr="00034787" w:rsidRDefault="00C576CE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39DB4" wp14:editId="202603CB">
                <wp:simplePos x="0" y="0"/>
                <wp:positionH relativeFrom="column">
                  <wp:posOffset>4504690</wp:posOffset>
                </wp:positionH>
                <wp:positionV relativeFrom="paragraph">
                  <wp:posOffset>232517</wp:posOffset>
                </wp:positionV>
                <wp:extent cx="4540469" cy="1790700"/>
                <wp:effectExtent l="38100" t="38100" r="3175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469" cy="179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C26" w:rsidRPr="005F713C" w:rsidRDefault="00307735" w:rsidP="00086C26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713C">
                              <w:rPr>
                                <w:rFonts w:ascii="Arial" w:hAnsi="Arial" w:cs="Arial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Year 4</w:t>
                            </w:r>
                            <w:r w:rsidR="00086C26" w:rsidRPr="005F713C">
                              <w:rPr>
                                <w:rFonts w:ascii="Arial" w:hAnsi="Arial" w:cs="Arial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Overview </w:t>
                            </w:r>
                          </w:p>
                          <w:p w:rsidR="00086C26" w:rsidRPr="005F713C" w:rsidRDefault="00B454A2" w:rsidP="00086C26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713C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Summer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39DB4" id="Rounded Rectangle 4" o:spid="_x0000_s1031" style="position:absolute;margin-left:354.7pt;margin-top:18.3pt;width:357.5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" fillcolor="white [3212]" strokecolor="#c9f" strokeweight="6pt">
                <v:stroke linestyle="thickThin" joinstyle="miter"/>
                <v:textbox>
                  <w:txbxContent>
                    <w:p w:rsidR="00086C26" w:rsidRPr="005F713C" w:rsidRDefault="00307735" w:rsidP="00086C26">
                      <w:pPr>
                        <w:rPr>
                          <w:rFonts w:ascii="Arial" w:hAnsi="Arial" w:cs="Arial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713C">
                        <w:rPr>
                          <w:rFonts w:ascii="Arial" w:hAnsi="Arial" w:cs="Arial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Year 4</w:t>
                      </w:r>
                      <w:r w:rsidR="00086C26" w:rsidRPr="005F713C">
                        <w:rPr>
                          <w:rFonts w:ascii="Arial" w:hAnsi="Arial" w:cs="Arial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Overview </w:t>
                      </w:r>
                    </w:p>
                    <w:p w:rsidR="00086C26" w:rsidRPr="005F713C" w:rsidRDefault="00B454A2" w:rsidP="00086C26">
                      <w:pPr>
                        <w:rPr>
                          <w:rFonts w:ascii="Arial" w:hAnsi="Arial" w:cs="Arial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713C">
                        <w:rPr>
                          <w:rFonts w:ascii="Arial" w:hAnsi="Arial" w:cs="Arial"/>
                          <w:b/>
                          <w:i/>
                          <w:sz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Summer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C26" w:rsidRPr="00034787" w:rsidRDefault="00C576CE" w:rsidP="00086C26">
      <w:r>
        <w:rPr>
          <w:noProof/>
          <w:bdr w:val="none" w:sz="0" w:space="0" w:color="auto" w:frame="1"/>
          <w:lang w:eastAsia="en-GB"/>
        </w:rPr>
        <w:drawing>
          <wp:anchor distT="0" distB="0" distL="114300" distR="114300" simplePos="0" relativeHeight="251671552" behindDoc="0" locked="0" layoutInCell="1" allowOverlap="1" wp14:anchorId="0F4575DB" wp14:editId="76C71AB6">
            <wp:simplePos x="0" y="0"/>
            <wp:positionH relativeFrom="column">
              <wp:posOffset>7124700</wp:posOffset>
            </wp:positionH>
            <wp:positionV relativeFrom="paragraph">
              <wp:posOffset>263016</wp:posOffset>
            </wp:positionV>
            <wp:extent cx="1456794" cy="1206500"/>
            <wp:effectExtent l="0" t="0" r="0" b="0"/>
            <wp:wrapNone/>
            <wp:docPr id="18" name="Picture 18" descr="Macintosh HD:Users:apgamble:Desktop:New_Logos:MF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gamble:Desktop:New_Logos:MF-Logo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94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Default="00086C26" w:rsidP="00086C26"/>
    <w:p w:rsidR="00086C26" w:rsidRPr="00034787" w:rsidRDefault="00086C26" w:rsidP="00086C26">
      <w:pPr>
        <w:tabs>
          <w:tab w:val="left" w:pos="11570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1E9EB" wp14:editId="0877C87F">
                <wp:simplePos x="0" y="0"/>
                <wp:positionH relativeFrom="column">
                  <wp:posOffset>9321800</wp:posOffset>
                </wp:positionH>
                <wp:positionV relativeFrom="paragraph">
                  <wp:posOffset>3951605</wp:posOffset>
                </wp:positionV>
                <wp:extent cx="4587875" cy="1574800"/>
                <wp:effectExtent l="38100" t="38100" r="41275" b="444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74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2878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eastAsia="Times New Roman" w:hAnsi="Arial" w:cs="Arial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Trips and Visits</w:t>
                            </w:r>
                          </w:p>
                          <w:p w:rsidR="00086C26" w:rsidRDefault="002878EC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Magna Trip! </w:t>
                            </w:r>
                          </w:p>
                          <w:p w:rsidR="002878EC" w:rsidRDefault="00247E60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4G- 7</w:t>
                            </w:r>
                            <w:r w:rsidRPr="00247E60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May</w:t>
                            </w:r>
                          </w:p>
                          <w:p w:rsidR="00247E60" w:rsidRDefault="00247E60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4S- 8</w:t>
                            </w:r>
                            <w:r w:rsidRPr="00247E60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May</w:t>
                            </w:r>
                          </w:p>
                          <w:p w:rsidR="00247E60" w:rsidRDefault="00247E60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4T – 13</w:t>
                            </w:r>
                            <w:r w:rsidRPr="00247E60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May </w:t>
                            </w:r>
                          </w:p>
                          <w:p w:rsidR="002878EC" w:rsidRPr="002878EC" w:rsidRDefault="002878EC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E9EB" id="Text Box 17" o:spid="_x0000_s1032" type="#_x0000_t202" style="position:absolute;left:0;text-align:left;margin-left:734pt;margin-top:311.15pt;width:361.25pt;height:1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" filled="f" strokecolor="#7030a0" strokeweight="6pt">
                <v:textbox inset=",7.2pt,,7.2pt">
                  <w:txbxContent>
                    <w:p w:rsidR="00086C26" w:rsidRPr="002878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eastAsia="Times New Roman" w:hAnsi="Arial" w:cs="Arial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 w:rsidRPr="002878EC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Trips and Visits</w:t>
                      </w:r>
                    </w:p>
                    <w:p w:rsidR="00086C26" w:rsidRDefault="002878EC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Magna Trip! </w:t>
                      </w:r>
                    </w:p>
                    <w:p w:rsidR="002878EC" w:rsidRDefault="00247E60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4G- 7</w:t>
                      </w:r>
                      <w:r w:rsidRPr="00247E60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May</w:t>
                      </w:r>
                    </w:p>
                    <w:p w:rsidR="00247E60" w:rsidRDefault="00247E60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4S- 8</w:t>
                      </w:r>
                      <w:r w:rsidRPr="00247E60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May</w:t>
                      </w:r>
                    </w:p>
                    <w:p w:rsidR="00247E60" w:rsidRDefault="00247E60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4T – 13</w:t>
                      </w:r>
                      <w:r w:rsidRPr="00247E60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May </w:t>
                      </w:r>
                    </w:p>
                    <w:p w:rsidR="002878EC" w:rsidRPr="002878EC" w:rsidRDefault="002878EC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367CE" wp14:editId="78C24876">
                <wp:simplePos x="0" y="0"/>
                <wp:positionH relativeFrom="column">
                  <wp:posOffset>-317500</wp:posOffset>
                </wp:positionH>
                <wp:positionV relativeFrom="paragraph">
                  <wp:posOffset>4027805</wp:posOffset>
                </wp:positionV>
                <wp:extent cx="4587875" cy="1574800"/>
                <wp:effectExtent l="38100" t="38100" r="41275" b="444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74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8E37D0" w:rsidRDefault="00086C26" w:rsidP="008E37D0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E37D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Music</w:t>
                            </w:r>
                          </w:p>
                          <w:p w:rsidR="008E37D0" w:rsidRPr="008E37D0" w:rsidRDefault="008E37D0" w:rsidP="008E37D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bookmarkStart w:id="0" w:name="_GoBack"/>
                            <w:bookmarkEnd w:id="0"/>
                            <w:r w:rsidRPr="008E37D0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Continue in year group choir </w:t>
                            </w:r>
                          </w:p>
                          <w:p w:rsidR="008E37D0" w:rsidRPr="008E37D0" w:rsidRDefault="008E37D0" w:rsidP="008E37D0">
                            <w:pPr>
                              <w:spacing w:after="0" w:line="240" w:lineRule="auto"/>
                              <w:ind w:firstLine="60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  <w:p w:rsidR="008E37D0" w:rsidRPr="008E37D0" w:rsidRDefault="008E37D0" w:rsidP="008E37D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8E37D0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Explore pieces from our Yellow Book that use up to 6 notes, on two strings. </w:t>
                            </w:r>
                          </w:p>
                          <w:p w:rsidR="008E37D0" w:rsidRPr="008E37D0" w:rsidRDefault="008E37D0" w:rsidP="008E37D0">
                            <w:pPr>
                              <w:spacing w:after="0" w:line="240" w:lineRule="auto"/>
                              <w:ind w:firstLine="60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  <w:p w:rsidR="008E37D0" w:rsidRPr="008E37D0" w:rsidRDefault="008E37D0" w:rsidP="008E37D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8E37D0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Practise new rhythms on our instruments and in choir and learn how they sound and are written in music. </w:t>
                            </w:r>
                          </w:p>
                          <w:p w:rsidR="008E37D0" w:rsidRDefault="008E37D0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:rsidR="00247E60" w:rsidRPr="00EA777B" w:rsidRDefault="00247E60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67CE" id="Text Box 16" o:spid="_x0000_s1033" type="#_x0000_t202" style="position:absolute;left:0;text-align:left;margin-left:-25pt;margin-top:317.15pt;width:361.25pt;height:1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" filled="f" strokecolor="#7030a0" strokeweight="6pt">
                <v:textbox inset=",7.2pt,,7.2pt">
                  <w:txbxContent>
                    <w:p w:rsidR="00086C26" w:rsidRPr="008E37D0" w:rsidRDefault="00086C26" w:rsidP="008E37D0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E37D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Music</w:t>
                      </w:r>
                    </w:p>
                    <w:p w:rsidR="008E37D0" w:rsidRPr="008E37D0" w:rsidRDefault="008E37D0" w:rsidP="008E37D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bookmarkStart w:id="1" w:name="_GoBack"/>
                      <w:bookmarkEnd w:id="1"/>
                      <w:r w:rsidRPr="008E37D0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Continue in year group choir </w:t>
                      </w:r>
                    </w:p>
                    <w:p w:rsidR="008E37D0" w:rsidRPr="008E37D0" w:rsidRDefault="008E37D0" w:rsidP="008E37D0">
                      <w:pPr>
                        <w:spacing w:after="0" w:line="240" w:lineRule="auto"/>
                        <w:ind w:firstLine="60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</w:p>
                    <w:p w:rsidR="008E37D0" w:rsidRPr="008E37D0" w:rsidRDefault="008E37D0" w:rsidP="008E37D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8E37D0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Explore pieces from our Yellow Book that use up to 6 notes, on two strings. </w:t>
                      </w:r>
                    </w:p>
                    <w:p w:rsidR="008E37D0" w:rsidRPr="008E37D0" w:rsidRDefault="008E37D0" w:rsidP="008E37D0">
                      <w:pPr>
                        <w:spacing w:after="0" w:line="240" w:lineRule="auto"/>
                        <w:ind w:firstLine="60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</w:p>
                    <w:p w:rsidR="008E37D0" w:rsidRPr="008E37D0" w:rsidRDefault="008E37D0" w:rsidP="008E37D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8E37D0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Practise new rhythms on our instruments and in choir and learn how they sound and are written in music. </w:t>
                      </w:r>
                    </w:p>
                    <w:p w:rsidR="008E37D0" w:rsidRDefault="008E37D0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</w:p>
                    <w:p w:rsidR="00247E60" w:rsidRPr="00EA777B" w:rsidRDefault="00247E60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2D62B" wp14:editId="7ABF20D6">
                <wp:simplePos x="0" y="0"/>
                <wp:positionH relativeFrom="column">
                  <wp:posOffset>9321800</wp:posOffset>
                </wp:positionH>
                <wp:positionV relativeFrom="paragraph">
                  <wp:posOffset>1297305</wp:posOffset>
                </wp:positionV>
                <wp:extent cx="4587875" cy="2498757"/>
                <wp:effectExtent l="38100" t="38100" r="41275" b="349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2878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PSHE</w:t>
                            </w:r>
                          </w:p>
                          <w:p w:rsidR="00FA3903" w:rsidRPr="002878EC" w:rsidRDefault="00FA3903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Relationships and health education: Growing up and changing</w:t>
                            </w:r>
                          </w:p>
                          <w:p w:rsidR="00FA3903" w:rsidRPr="002878EC" w:rsidRDefault="00FA3903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Learn about the way we grow and change throughout the human lifecycle </w:t>
                            </w:r>
                          </w:p>
                          <w:p w:rsidR="00B4319D" w:rsidRPr="002878EC" w:rsidRDefault="00FA3903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Learn about the importance of physical hygiene and strategies for managing this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D62B" id="Text Box 15" o:spid="_x0000_s1034" type="#_x0000_t202" style="position:absolute;left:0;text-align:left;margin-left:734pt;margin-top:102.15pt;width:361.25pt;height:1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" filled="f" strokecolor="#7030a0" strokeweight="6pt">
                <v:textbox inset=",7.2pt,,7.2pt">
                  <w:txbxContent>
                    <w:p w:rsidR="00086C26" w:rsidRPr="002878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</w:pPr>
                      <w:r w:rsidRPr="002878EC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PSHE</w:t>
                      </w:r>
                    </w:p>
                    <w:p w:rsidR="00FA3903" w:rsidRPr="002878EC" w:rsidRDefault="00FA3903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878E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Relationships and health education: Growing up and changing</w:t>
                      </w:r>
                    </w:p>
                    <w:p w:rsidR="00FA3903" w:rsidRPr="002878EC" w:rsidRDefault="00FA3903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878E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Learn about the way we grow and change throughout the human lifecycle </w:t>
                      </w:r>
                    </w:p>
                    <w:p w:rsidR="00B4319D" w:rsidRPr="002878EC" w:rsidRDefault="00FA3903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878EC">
                        <w:rPr>
                          <w:rFonts w:ascii="Arial" w:hAnsi="Arial" w:cs="Arial"/>
                          <w:sz w:val="28"/>
                          <w:szCs w:val="28"/>
                        </w:rPr>
                        <w:t>- Learn about the importance of physical hygiene and strategies for managing this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402EBD" w:rsidRDefault="00247E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B9D31" wp14:editId="02AA2690">
                <wp:simplePos x="0" y="0"/>
                <wp:positionH relativeFrom="column">
                  <wp:posOffset>-296333</wp:posOffset>
                </wp:positionH>
                <wp:positionV relativeFrom="paragraph">
                  <wp:posOffset>964988</wp:posOffset>
                </wp:positionV>
                <wp:extent cx="4587875" cy="2675467"/>
                <wp:effectExtent l="38100" t="38100" r="41275" b="298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67546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2878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eastAsia="Times New Roman" w:hAnsi="Arial" w:cs="Arial"/>
                                <w:color w:val="333333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Computing </w:t>
                            </w:r>
                          </w:p>
                          <w:p w:rsidR="002C6C36" w:rsidRPr="002878EC" w:rsidRDefault="002C6C36" w:rsidP="002C6C36">
                            <w:pPr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2878EC">
                              <w:rPr>
                                <w:rFonts w:ascii="Arial" w:eastAsia="Times New Roman" w:hAnsi="Arial" w:cs="Arial"/>
                                <w:b/>
                                <w:color w:val="201F1E"/>
                                <w:szCs w:val="24"/>
                                <w:shd w:val="clear" w:color="auto" w:fill="FFFFFF"/>
                              </w:rPr>
                              <w:t>iCommunicate</w:t>
                            </w:r>
                            <w:proofErr w:type="spellEnd"/>
                            <w:proofErr w:type="gramEnd"/>
                            <w:r w:rsidRPr="002878EC">
                              <w:rPr>
                                <w:rFonts w:ascii="Arial" w:eastAsia="Times New Roman" w:hAnsi="Arial" w:cs="Arial"/>
                                <w:b/>
                                <w:color w:val="201F1E"/>
                                <w:szCs w:val="24"/>
                                <w:shd w:val="clear" w:color="auto" w:fill="FFFFFF"/>
                              </w:rPr>
                              <w:t xml:space="preserve">: Communication Skills </w:t>
                            </w:r>
                          </w:p>
                          <w:p w:rsidR="002878EC" w:rsidRPr="002878EC" w:rsidRDefault="002C6C36" w:rsidP="00A10EDD">
                            <w:pPr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2878EC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- Design, write and debug programs that accomplish specific goals, including controlling or simulating physical systems; solve problems by decomposing them into smaller parts.</w:t>
                            </w:r>
                            <w:r w:rsidR="002878EC" w:rsidRPr="002878EC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ab/>
                            </w:r>
                          </w:p>
                          <w:p w:rsidR="002878EC" w:rsidRPr="002878EC" w:rsidRDefault="002C6C36" w:rsidP="00A10EDD">
                            <w:pPr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2878EC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- Understand computer networks, including the internet; how they can provide multiple services</w:t>
                            </w:r>
                            <w:r w:rsidR="00A10EDD" w:rsidRPr="002878EC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.</w:t>
                            </w:r>
                            <w:r w:rsidRPr="002878EC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2878EC" w:rsidRPr="002878EC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ab/>
                            </w:r>
                            <w:r w:rsidR="002878EC" w:rsidRPr="002878EC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ab/>
                            </w:r>
                            <w:r w:rsidR="002878EC" w:rsidRPr="002878EC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ab/>
                            </w:r>
                          </w:p>
                          <w:p w:rsidR="002878EC" w:rsidRPr="002878EC" w:rsidRDefault="002C6C36" w:rsidP="00A10EDD">
                            <w:pPr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2878EC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- Select, use and combine a variety of software (including internet services) on a ra</w:t>
                            </w:r>
                            <w:r w:rsidR="002878EC" w:rsidRPr="002878EC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nge of digital devices.     </w:t>
                            </w:r>
                            <w:r w:rsidR="002878EC" w:rsidRPr="002878EC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ab/>
                            </w:r>
                          </w:p>
                          <w:p w:rsidR="00A10EDD" w:rsidRPr="002878EC" w:rsidRDefault="00A10EDD" w:rsidP="00A10EDD">
                            <w:pPr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2878EC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- Use search technologies effectively, appreciate how results are selected and ranked, and be discerning in evaluating digital content</w:t>
                            </w:r>
                            <w:r w:rsidRPr="002878EC">
                              <w:rPr>
                                <w:rFonts w:ascii="Arial" w:eastAsia="Times New Roman" w:hAnsi="Arial" w:cs="Arial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:rsidR="00A10EDD" w:rsidRPr="002878EC" w:rsidRDefault="00A10EDD" w:rsidP="00A10EDD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8"/>
                              </w:rPr>
                            </w:pPr>
                          </w:p>
                          <w:p w:rsidR="00A10EDD" w:rsidRPr="002878EC" w:rsidRDefault="00A10EDD" w:rsidP="002C6C36">
                            <w:pPr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</w:p>
                          <w:p w:rsidR="00B6330A" w:rsidRPr="002878EC" w:rsidRDefault="00B6330A" w:rsidP="00B6330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375F10" w:rsidRPr="002878EC" w:rsidRDefault="00375F10" w:rsidP="00375F10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1F1E"/>
                                <w:sz w:val="24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75F10" w:rsidRPr="002878EC" w:rsidRDefault="00375F10" w:rsidP="00375F10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086C26" w:rsidRPr="002878EC" w:rsidRDefault="00086C26" w:rsidP="00086C26">
                            <w:pPr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9D31" id="Text Box 9" o:spid="_x0000_s1035" type="#_x0000_t202" style="position:absolute;margin-left:-23.35pt;margin-top:76pt;width:361.25pt;height:2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" filled="f" strokecolor="#7030a0" strokeweight="6pt">
                <v:textbox inset=",7.2pt,,7.2pt">
                  <w:txbxContent>
                    <w:p w:rsidR="00086C26" w:rsidRPr="002878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eastAsia="Times New Roman" w:hAnsi="Arial" w:cs="Arial"/>
                          <w:color w:val="333333"/>
                          <w:sz w:val="28"/>
                          <w:szCs w:val="32"/>
                          <w:lang w:eastAsia="en-GB"/>
                        </w:rPr>
                      </w:pPr>
                      <w:r w:rsidRPr="002878EC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Computing </w:t>
                      </w:r>
                    </w:p>
                    <w:p w:rsidR="002C6C36" w:rsidRPr="002878EC" w:rsidRDefault="002C6C36" w:rsidP="002C6C36">
                      <w:pPr>
                        <w:rPr>
                          <w:rFonts w:ascii="Arial" w:eastAsia="Times New Roman" w:hAnsi="Arial" w:cs="Arial"/>
                          <w:b/>
                          <w:szCs w:val="24"/>
                        </w:rPr>
                      </w:pPr>
                      <w:proofErr w:type="spellStart"/>
                      <w:proofErr w:type="gramStart"/>
                      <w:r w:rsidRPr="002878EC">
                        <w:rPr>
                          <w:rFonts w:ascii="Arial" w:eastAsia="Times New Roman" w:hAnsi="Arial" w:cs="Arial"/>
                          <w:b/>
                          <w:color w:val="201F1E"/>
                          <w:szCs w:val="24"/>
                          <w:shd w:val="clear" w:color="auto" w:fill="FFFFFF"/>
                        </w:rPr>
                        <w:t>iCommunicate</w:t>
                      </w:r>
                      <w:proofErr w:type="spellEnd"/>
                      <w:proofErr w:type="gramEnd"/>
                      <w:r w:rsidRPr="002878EC">
                        <w:rPr>
                          <w:rFonts w:ascii="Arial" w:eastAsia="Times New Roman" w:hAnsi="Arial" w:cs="Arial"/>
                          <w:b/>
                          <w:color w:val="201F1E"/>
                          <w:szCs w:val="24"/>
                          <w:shd w:val="clear" w:color="auto" w:fill="FFFFFF"/>
                        </w:rPr>
                        <w:t xml:space="preserve">: Communication Skills </w:t>
                      </w:r>
                    </w:p>
                    <w:p w:rsidR="002878EC" w:rsidRPr="002878EC" w:rsidRDefault="002C6C36" w:rsidP="00A10EDD">
                      <w:pPr>
                        <w:rPr>
                          <w:rFonts w:ascii="Arial" w:eastAsia="Times New Roman" w:hAnsi="Arial" w:cs="Arial"/>
                          <w:szCs w:val="24"/>
                        </w:rPr>
                      </w:pPr>
                      <w:r w:rsidRPr="002878EC">
                        <w:rPr>
                          <w:rFonts w:ascii="Arial" w:eastAsia="Times New Roman" w:hAnsi="Arial" w:cs="Arial"/>
                          <w:szCs w:val="24"/>
                        </w:rPr>
                        <w:t>- Design, write and debug programs that accomplish specific goals, including controlling or simulating physical systems; solve problems by decomposing them into smaller parts.</w:t>
                      </w:r>
                      <w:r w:rsidR="002878EC" w:rsidRPr="002878EC">
                        <w:rPr>
                          <w:rFonts w:ascii="Arial" w:eastAsia="Times New Roman" w:hAnsi="Arial" w:cs="Arial"/>
                          <w:szCs w:val="24"/>
                        </w:rPr>
                        <w:tab/>
                      </w:r>
                    </w:p>
                    <w:p w:rsidR="002878EC" w:rsidRPr="002878EC" w:rsidRDefault="002C6C36" w:rsidP="00A10EDD">
                      <w:pPr>
                        <w:rPr>
                          <w:rFonts w:ascii="Arial" w:eastAsia="Times New Roman" w:hAnsi="Arial" w:cs="Arial"/>
                          <w:szCs w:val="24"/>
                        </w:rPr>
                      </w:pPr>
                      <w:r w:rsidRPr="002878EC">
                        <w:rPr>
                          <w:rFonts w:ascii="Arial" w:eastAsia="Times New Roman" w:hAnsi="Arial" w:cs="Arial"/>
                          <w:szCs w:val="24"/>
                        </w:rPr>
                        <w:t>- Understand computer networks, including the internet; how they can provide multiple services</w:t>
                      </w:r>
                      <w:r w:rsidR="00A10EDD" w:rsidRPr="002878EC">
                        <w:rPr>
                          <w:rFonts w:ascii="Arial" w:eastAsia="Times New Roman" w:hAnsi="Arial" w:cs="Arial"/>
                          <w:szCs w:val="24"/>
                        </w:rPr>
                        <w:t>.</w:t>
                      </w:r>
                      <w:r w:rsidRPr="002878EC">
                        <w:rPr>
                          <w:rFonts w:ascii="Arial" w:eastAsia="Times New Roman" w:hAnsi="Arial" w:cs="Arial"/>
                          <w:szCs w:val="24"/>
                        </w:rPr>
                        <w:tab/>
                        <w:t xml:space="preserve">    </w:t>
                      </w:r>
                      <w:r w:rsidR="002878EC" w:rsidRPr="002878EC">
                        <w:rPr>
                          <w:rFonts w:ascii="Arial" w:eastAsia="Times New Roman" w:hAnsi="Arial" w:cs="Arial"/>
                          <w:szCs w:val="24"/>
                        </w:rPr>
                        <w:tab/>
                      </w:r>
                      <w:r w:rsidR="002878EC" w:rsidRPr="002878EC">
                        <w:rPr>
                          <w:rFonts w:ascii="Arial" w:eastAsia="Times New Roman" w:hAnsi="Arial" w:cs="Arial"/>
                          <w:szCs w:val="24"/>
                        </w:rPr>
                        <w:tab/>
                      </w:r>
                      <w:r w:rsidR="002878EC" w:rsidRPr="002878EC">
                        <w:rPr>
                          <w:rFonts w:ascii="Arial" w:eastAsia="Times New Roman" w:hAnsi="Arial" w:cs="Arial"/>
                          <w:szCs w:val="24"/>
                        </w:rPr>
                        <w:tab/>
                      </w:r>
                    </w:p>
                    <w:p w:rsidR="002878EC" w:rsidRPr="002878EC" w:rsidRDefault="002C6C36" w:rsidP="00A10EDD">
                      <w:pPr>
                        <w:rPr>
                          <w:rFonts w:ascii="Arial" w:eastAsia="Times New Roman" w:hAnsi="Arial" w:cs="Arial"/>
                          <w:szCs w:val="24"/>
                        </w:rPr>
                      </w:pPr>
                      <w:r w:rsidRPr="002878EC">
                        <w:rPr>
                          <w:rFonts w:ascii="Arial" w:eastAsia="Times New Roman" w:hAnsi="Arial" w:cs="Arial"/>
                          <w:szCs w:val="24"/>
                        </w:rPr>
                        <w:t>- Select, use and combine a variety of software (including internet services) on a ra</w:t>
                      </w:r>
                      <w:r w:rsidR="002878EC" w:rsidRPr="002878EC">
                        <w:rPr>
                          <w:rFonts w:ascii="Arial" w:eastAsia="Times New Roman" w:hAnsi="Arial" w:cs="Arial"/>
                          <w:szCs w:val="24"/>
                        </w:rPr>
                        <w:t xml:space="preserve">nge of digital devices.     </w:t>
                      </w:r>
                      <w:r w:rsidR="002878EC" w:rsidRPr="002878EC">
                        <w:rPr>
                          <w:rFonts w:ascii="Arial" w:eastAsia="Times New Roman" w:hAnsi="Arial" w:cs="Arial"/>
                          <w:szCs w:val="24"/>
                        </w:rPr>
                        <w:tab/>
                      </w:r>
                    </w:p>
                    <w:p w:rsidR="00A10EDD" w:rsidRPr="002878EC" w:rsidRDefault="00A10EDD" w:rsidP="00A10EDD">
                      <w:pPr>
                        <w:rPr>
                          <w:rFonts w:ascii="Arial" w:eastAsia="Times New Roman" w:hAnsi="Arial" w:cs="Arial"/>
                          <w:szCs w:val="24"/>
                        </w:rPr>
                      </w:pPr>
                      <w:r w:rsidRPr="002878EC">
                        <w:rPr>
                          <w:rFonts w:ascii="Arial" w:eastAsia="Times New Roman" w:hAnsi="Arial" w:cs="Arial"/>
                          <w:szCs w:val="24"/>
                        </w:rPr>
                        <w:t>- Use search technologies effectively, appreciate how results are selected and ranked, and be discerning in evaluating digital content</w:t>
                      </w:r>
                      <w:r w:rsidRPr="002878EC">
                        <w:rPr>
                          <w:rFonts w:ascii="Arial" w:eastAsia="Times New Roman" w:hAnsi="Arial" w:cs="Arial"/>
                          <w:sz w:val="16"/>
                          <w:szCs w:val="20"/>
                        </w:rPr>
                        <w:t>.</w:t>
                      </w:r>
                    </w:p>
                    <w:p w:rsidR="00A10EDD" w:rsidRPr="002878EC" w:rsidRDefault="00A10EDD" w:rsidP="00A10EDD">
                      <w:pPr>
                        <w:rPr>
                          <w:rFonts w:ascii="Arial" w:eastAsia="Times New Roman" w:hAnsi="Arial" w:cs="Arial"/>
                          <w:sz w:val="20"/>
                          <w:szCs w:val="28"/>
                        </w:rPr>
                      </w:pPr>
                    </w:p>
                    <w:p w:rsidR="00A10EDD" w:rsidRPr="002878EC" w:rsidRDefault="00A10EDD" w:rsidP="002C6C36">
                      <w:pPr>
                        <w:rPr>
                          <w:rFonts w:ascii="Arial" w:eastAsia="Times New Roman" w:hAnsi="Arial" w:cs="Arial"/>
                          <w:szCs w:val="24"/>
                        </w:rPr>
                      </w:pPr>
                    </w:p>
                    <w:p w:rsidR="00B6330A" w:rsidRPr="002878EC" w:rsidRDefault="00B6330A" w:rsidP="00B6330A">
                      <w:pPr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:rsidR="00375F10" w:rsidRPr="002878EC" w:rsidRDefault="00375F10" w:rsidP="00375F10">
                      <w:pPr>
                        <w:rPr>
                          <w:rFonts w:ascii="Arial" w:eastAsia="Times New Roman" w:hAnsi="Arial" w:cs="Arial"/>
                          <w:b/>
                          <w:color w:val="201F1E"/>
                          <w:sz w:val="24"/>
                          <w:szCs w:val="28"/>
                          <w:shd w:val="clear" w:color="auto" w:fill="FFFFFF"/>
                        </w:rPr>
                      </w:pPr>
                    </w:p>
                    <w:p w:rsidR="00375F10" w:rsidRPr="002878EC" w:rsidRDefault="00375F10" w:rsidP="00375F10">
                      <w:pPr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:rsidR="00086C26" w:rsidRPr="002878EC" w:rsidRDefault="00086C26" w:rsidP="00086C26">
                      <w:pPr>
                        <w:rPr>
                          <w:rFonts w:ascii="Arial" w:eastAsia="Times New Roman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E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E997C" wp14:editId="4BD2E0AB">
                <wp:simplePos x="0" y="0"/>
                <wp:positionH relativeFrom="column">
                  <wp:posOffset>4499572</wp:posOffset>
                </wp:positionH>
                <wp:positionV relativeFrom="paragraph">
                  <wp:posOffset>3890934</wp:posOffset>
                </wp:positionV>
                <wp:extent cx="4587875" cy="1420256"/>
                <wp:effectExtent l="38100" t="38100" r="41275" b="4699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42025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2878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eastAsia="Times New Roman" w:hAnsi="Arial" w:cs="Arial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Spanish</w:t>
                            </w:r>
                          </w:p>
                          <w:p w:rsidR="00811B30" w:rsidRPr="002878EC" w:rsidRDefault="00811B30" w:rsidP="00811B3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Areas to cover:</w:t>
                            </w:r>
                          </w:p>
                          <w:p w:rsidR="00307735" w:rsidRPr="002878EC" w:rsidRDefault="00307735" w:rsidP="00307735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- Numbers 0-15</w:t>
                            </w:r>
                          </w:p>
                          <w:p w:rsidR="00307735" w:rsidRPr="002878EC" w:rsidRDefault="00307735" w:rsidP="00307735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- Numbers 16-31</w:t>
                            </w:r>
                          </w:p>
                          <w:p w:rsidR="00053136" w:rsidRPr="002878EC" w:rsidRDefault="00053136" w:rsidP="00811B3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B24DEA" w:rsidRPr="002878EC" w:rsidRDefault="00B24DEA" w:rsidP="00B24D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11B30" w:rsidRPr="002878EC" w:rsidRDefault="00811B30" w:rsidP="000531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997C" id="Text Box 13" o:spid="_x0000_s1036" type="#_x0000_t202" style="position:absolute;margin-left:354.3pt;margin-top:306.35pt;width:361.25pt;height:1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" filled="f" strokecolor="#7030a0" strokeweight="6pt">
                <v:textbox inset=",7.2pt,,7.2pt">
                  <w:txbxContent>
                    <w:p w:rsidR="00086C26" w:rsidRPr="002878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eastAsia="Times New Roman" w:hAnsi="Arial" w:cs="Arial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 w:rsidRPr="002878EC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Spanish</w:t>
                      </w:r>
                    </w:p>
                    <w:p w:rsidR="00811B30" w:rsidRPr="002878EC" w:rsidRDefault="00811B30" w:rsidP="00811B30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2878E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Areas to cover:</w:t>
                      </w:r>
                    </w:p>
                    <w:p w:rsidR="00307735" w:rsidRPr="002878EC" w:rsidRDefault="00307735" w:rsidP="00307735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2878EC">
                        <w:rPr>
                          <w:rFonts w:ascii="Arial" w:hAnsi="Arial" w:cs="Arial"/>
                          <w:sz w:val="28"/>
                          <w:szCs w:val="24"/>
                        </w:rPr>
                        <w:t>- Numbers 0-15</w:t>
                      </w:r>
                    </w:p>
                    <w:p w:rsidR="00307735" w:rsidRPr="002878EC" w:rsidRDefault="00307735" w:rsidP="00307735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2878EC">
                        <w:rPr>
                          <w:rFonts w:ascii="Arial" w:hAnsi="Arial" w:cs="Arial"/>
                          <w:sz w:val="28"/>
                          <w:szCs w:val="24"/>
                        </w:rPr>
                        <w:t>- Numbers 16-31</w:t>
                      </w:r>
                    </w:p>
                    <w:p w:rsidR="00053136" w:rsidRPr="002878EC" w:rsidRDefault="00053136" w:rsidP="00811B30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B24DEA" w:rsidRPr="002878EC" w:rsidRDefault="00B24DEA" w:rsidP="00B24DE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11B30" w:rsidRPr="002878EC" w:rsidRDefault="00811B30" w:rsidP="0005313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878EC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116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8B53F" wp14:editId="192E18EA">
                <wp:simplePos x="0" y="0"/>
                <wp:positionH relativeFrom="column">
                  <wp:posOffset>4499572</wp:posOffset>
                </wp:positionH>
                <wp:positionV relativeFrom="paragraph">
                  <wp:posOffset>251441</wp:posOffset>
                </wp:positionV>
                <wp:extent cx="4587875" cy="3413157"/>
                <wp:effectExtent l="38100" t="38100" r="41275" b="349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4131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2878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PE</w:t>
                            </w:r>
                          </w:p>
                          <w:p w:rsidR="00093B42" w:rsidRPr="002878EC" w:rsidRDefault="003A7E64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2878EC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6"/>
                                <w:szCs w:val="26"/>
                                <w:lang w:eastAsia="en-GB"/>
                              </w:rPr>
                              <w:t>Fitness</w:t>
                            </w:r>
                          </w:p>
                          <w:p w:rsidR="003A7E64" w:rsidRPr="002878EC" w:rsidRDefault="003A7E64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2878EC">
                              <w:rPr>
                                <w:rFonts w:ascii="Arial" w:eastAsia="Times New Roman" w:hAnsi="Arial" w:cs="Arial"/>
                                <w:color w:val="333333"/>
                                <w:sz w:val="26"/>
                                <w:szCs w:val="26"/>
                                <w:lang w:eastAsia="en-GB"/>
                              </w:rPr>
                              <w:t xml:space="preserve">- </w:t>
                            </w:r>
                            <w:r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>To develop an awareness of what your body is capable of.</w:t>
                            </w:r>
                          </w:p>
                          <w:p w:rsidR="003A7E64" w:rsidRPr="002878EC" w:rsidRDefault="003A7E64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>- To develop speed and strength.</w:t>
                            </w:r>
                          </w:p>
                          <w:p w:rsidR="003A7E64" w:rsidRPr="002878EC" w:rsidRDefault="003A7E64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eastAsia="Times New Roman" w:hAnsi="Arial" w:cs="Arial"/>
                                <w:color w:val="333333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- To complete actions to develop co-ordination, agility, balance and stamina </w:t>
                            </w:r>
                          </w:p>
                          <w:p w:rsidR="00B24DEA" w:rsidRPr="002878EC" w:rsidRDefault="00B24DEA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6"/>
                                <w:szCs w:val="26"/>
                                <w:lang w:eastAsia="en-GB"/>
                              </w:rPr>
                            </w:pPr>
                            <w:proofErr w:type="spellStart"/>
                            <w:r w:rsidRPr="002878EC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6"/>
                                <w:szCs w:val="26"/>
                                <w:lang w:eastAsia="en-GB"/>
                              </w:rPr>
                              <w:t>Rounders</w:t>
                            </w:r>
                            <w:proofErr w:type="spellEnd"/>
                          </w:p>
                          <w:p w:rsidR="00B24DEA" w:rsidRPr="002878EC" w:rsidRDefault="00B24DEA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2878EC">
                              <w:rPr>
                                <w:rFonts w:ascii="Arial" w:eastAsia="Times New Roman" w:hAnsi="Arial" w:cs="Arial"/>
                                <w:color w:val="333333"/>
                                <w:sz w:val="26"/>
                                <w:szCs w:val="26"/>
                                <w:lang w:eastAsia="en-GB"/>
                              </w:rPr>
                              <w:t xml:space="preserve">- </w:t>
                            </w:r>
                            <w:r w:rsidR="003A7E64"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>To play different roles in a game and begin to think tactically about each role.</w:t>
                            </w:r>
                          </w:p>
                          <w:p w:rsidR="00B24DEA" w:rsidRPr="002878EC" w:rsidRDefault="00B24DEA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- </w:t>
                            </w:r>
                            <w:r w:rsidR="003A7E64"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>To develop the bowling action and learn the rules of bowling.</w:t>
                            </w:r>
                          </w:p>
                          <w:p w:rsidR="00B24DEA" w:rsidRPr="002878EC" w:rsidRDefault="00B24DEA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- </w:t>
                            </w:r>
                            <w:r w:rsidR="003A7E64"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>To run around the outside of the bases and make decisions about when to stop and when to run.</w:t>
                            </w:r>
                          </w:p>
                          <w:p w:rsidR="00B24DEA" w:rsidRPr="002878EC" w:rsidRDefault="00B24DEA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- </w:t>
                            </w:r>
                            <w:r w:rsidR="003A7E64"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>To field a ball using a two handed pick up and a short barrier.</w:t>
                            </w:r>
                          </w:p>
                          <w:p w:rsidR="00B24DEA" w:rsidRPr="002878EC" w:rsidRDefault="00B24DEA" w:rsidP="003A7E64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- </w:t>
                            </w:r>
                            <w:r w:rsidR="003A7E64"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To develop batting technique and an understanding of where to hit the ball. </w:t>
                            </w:r>
                          </w:p>
                          <w:p w:rsidR="003A7E64" w:rsidRPr="002878EC" w:rsidRDefault="003A7E64" w:rsidP="003A7E64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ind w:left="720" w:hanging="720"/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- To apply skills and rules learnt to play </w:t>
                            </w:r>
                            <w:proofErr w:type="spellStart"/>
                            <w:r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>rounders</w:t>
                            </w:r>
                            <w:proofErr w:type="spellEnd"/>
                            <w:r w:rsidRPr="002878EC">
                              <w:rPr>
                                <w:rFonts w:ascii="Arial" w:hAnsi="Arial" w:cs="Arial"/>
                                <w:color w:val="263339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AB1B95" w:rsidRPr="002878EC" w:rsidRDefault="00AB1B95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B53F" id="Text Box 14" o:spid="_x0000_s1037" type="#_x0000_t202" style="position:absolute;margin-left:354.3pt;margin-top:19.8pt;width:361.25pt;height:2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" filled="f" strokecolor="#7030a0" strokeweight="6pt">
                <v:textbox inset=",7.2pt,,7.2pt">
                  <w:txbxContent>
                    <w:p w:rsidR="00086C26" w:rsidRPr="002878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</w:pPr>
                      <w:r w:rsidRPr="002878EC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PE</w:t>
                      </w:r>
                    </w:p>
                    <w:p w:rsidR="00093B42" w:rsidRPr="002878EC" w:rsidRDefault="003A7E64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eastAsia="Times New Roman" w:hAnsi="Arial" w:cs="Arial"/>
                          <w:b/>
                          <w:color w:val="333333"/>
                          <w:sz w:val="26"/>
                          <w:szCs w:val="26"/>
                          <w:lang w:eastAsia="en-GB"/>
                        </w:rPr>
                      </w:pPr>
                      <w:r w:rsidRPr="002878EC">
                        <w:rPr>
                          <w:rFonts w:ascii="Arial" w:eastAsia="Times New Roman" w:hAnsi="Arial" w:cs="Arial"/>
                          <w:b/>
                          <w:color w:val="333333"/>
                          <w:sz w:val="26"/>
                          <w:szCs w:val="26"/>
                          <w:lang w:eastAsia="en-GB"/>
                        </w:rPr>
                        <w:t>Fitness</w:t>
                      </w:r>
                    </w:p>
                    <w:p w:rsidR="003A7E64" w:rsidRPr="002878EC" w:rsidRDefault="003A7E64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2878EC">
                        <w:rPr>
                          <w:rFonts w:ascii="Arial" w:eastAsia="Times New Roman" w:hAnsi="Arial" w:cs="Arial"/>
                          <w:color w:val="333333"/>
                          <w:sz w:val="26"/>
                          <w:szCs w:val="26"/>
                          <w:lang w:eastAsia="en-GB"/>
                        </w:rPr>
                        <w:t xml:space="preserve">- </w:t>
                      </w:r>
                      <w:r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>To develop an awareness of what your body is capable of.</w:t>
                      </w:r>
                    </w:p>
                    <w:p w:rsidR="003A7E64" w:rsidRPr="002878EC" w:rsidRDefault="003A7E64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>- To develop speed and strength.</w:t>
                      </w:r>
                    </w:p>
                    <w:p w:rsidR="003A7E64" w:rsidRPr="002878EC" w:rsidRDefault="003A7E64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eastAsia="Times New Roman" w:hAnsi="Arial" w:cs="Arial"/>
                          <w:color w:val="333333"/>
                          <w:sz w:val="26"/>
                          <w:szCs w:val="26"/>
                          <w:lang w:eastAsia="en-GB"/>
                        </w:rPr>
                      </w:pPr>
                      <w:r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 xml:space="preserve">- To complete actions to develop co-ordination, agility, balance and stamina </w:t>
                      </w:r>
                    </w:p>
                    <w:p w:rsidR="00B24DEA" w:rsidRPr="002878EC" w:rsidRDefault="00B24DEA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eastAsia="Times New Roman" w:hAnsi="Arial" w:cs="Arial"/>
                          <w:b/>
                          <w:color w:val="333333"/>
                          <w:sz w:val="26"/>
                          <w:szCs w:val="26"/>
                          <w:lang w:eastAsia="en-GB"/>
                        </w:rPr>
                      </w:pPr>
                      <w:proofErr w:type="spellStart"/>
                      <w:r w:rsidRPr="002878EC">
                        <w:rPr>
                          <w:rFonts w:ascii="Arial" w:eastAsia="Times New Roman" w:hAnsi="Arial" w:cs="Arial"/>
                          <w:b/>
                          <w:color w:val="333333"/>
                          <w:sz w:val="26"/>
                          <w:szCs w:val="26"/>
                          <w:lang w:eastAsia="en-GB"/>
                        </w:rPr>
                        <w:t>Rounders</w:t>
                      </w:r>
                      <w:proofErr w:type="spellEnd"/>
                    </w:p>
                    <w:p w:rsidR="00B24DEA" w:rsidRPr="002878EC" w:rsidRDefault="00B24DEA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2878EC">
                        <w:rPr>
                          <w:rFonts w:ascii="Arial" w:eastAsia="Times New Roman" w:hAnsi="Arial" w:cs="Arial"/>
                          <w:color w:val="333333"/>
                          <w:sz w:val="26"/>
                          <w:szCs w:val="26"/>
                          <w:lang w:eastAsia="en-GB"/>
                        </w:rPr>
                        <w:t xml:space="preserve">- </w:t>
                      </w:r>
                      <w:r w:rsidR="003A7E64"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>To play different roles in a game and begin to think tactically about each role.</w:t>
                      </w:r>
                    </w:p>
                    <w:p w:rsidR="00B24DEA" w:rsidRPr="002878EC" w:rsidRDefault="00B24DEA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 xml:space="preserve">- </w:t>
                      </w:r>
                      <w:r w:rsidR="003A7E64"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>To develop the bowling action and learn the rules of bowling.</w:t>
                      </w:r>
                    </w:p>
                    <w:p w:rsidR="00B24DEA" w:rsidRPr="002878EC" w:rsidRDefault="00B24DEA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 xml:space="preserve">- </w:t>
                      </w:r>
                      <w:r w:rsidR="003A7E64"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>To run around the outside of the bases and make decisions about when to stop and when to run.</w:t>
                      </w:r>
                    </w:p>
                    <w:p w:rsidR="00B24DEA" w:rsidRPr="002878EC" w:rsidRDefault="00B24DEA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 xml:space="preserve">- </w:t>
                      </w:r>
                      <w:r w:rsidR="003A7E64"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>To field a ball using a two handed pick up and a short barrier.</w:t>
                      </w:r>
                    </w:p>
                    <w:p w:rsidR="00B24DEA" w:rsidRPr="002878EC" w:rsidRDefault="00B24DEA" w:rsidP="003A7E64">
                      <w:pPr>
                        <w:pStyle w:val="NormalWeb"/>
                        <w:shd w:val="clear" w:color="auto" w:fill="FFFFFF"/>
                        <w:spacing w:beforeLines="0" w:afterLines="0"/>
                        <w:ind w:left="720" w:hanging="720"/>
                        <w:jc w:val="both"/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 xml:space="preserve">- </w:t>
                      </w:r>
                      <w:r w:rsidR="003A7E64"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 xml:space="preserve">To develop batting technique and an understanding of where to hit the ball. </w:t>
                      </w:r>
                    </w:p>
                    <w:p w:rsidR="003A7E64" w:rsidRPr="002878EC" w:rsidRDefault="003A7E64" w:rsidP="003A7E64">
                      <w:pPr>
                        <w:pStyle w:val="NormalWeb"/>
                        <w:shd w:val="clear" w:color="auto" w:fill="FFFFFF"/>
                        <w:spacing w:beforeLines="0" w:afterLines="0"/>
                        <w:ind w:left="720" w:hanging="720"/>
                        <w:jc w:val="both"/>
                        <w:rPr>
                          <w:rFonts w:ascii="Arial" w:eastAsia="Times New Roman" w:hAnsi="Arial" w:cs="Arial"/>
                          <w:color w:val="333333"/>
                          <w:sz w:val="26"/>
                          <w:szCs w:val="26"/>
                          <w:lang w:eastAsia="en-GB"/>
                        </w:rPr>
                      </w:pPr>
                      <w:r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 xml:space="preserve">- To apply skills and rules learnt to play </w:t>
                      </w:r>
                      <w:proofErr w:type="spellStart"/>
                      <w:r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>rounders</w:t>
                      </w:r>
                      <w:proofErr w:type="spellEnd"/>
                      <w:r w:rsidRPr="002878EC">
                        <w:rPr>
                          <w:rFonts w:ascii="Arial" w:hAnsi="Arial" w:cs="Arial"/>
                          <w:color w:val="263339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:rsidR="00AB1B95" w:rsidRPr="002878EC" w:rsidRDefault="00AB1B95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2EBD" w:rsidSect="00086C26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C4"/>
    <w:multiLevelType w:val="multilevel"/>
    <w:tmpl w:val="F1EEC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24CB4"/>
    <w:multiLevelType w:val="multilevel"/>
    <w:tmpl w:val="C66A6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603315"/>
    <w:multiLevelType w:val="hybridMultilevel"/>
    <w:tmpl w:val="E61C7CEE"/>
    <w:lvl w:ilvl="0" w:tplc="E2961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5D58"/>
    <w:multiLevelType w:val="multilevel"/>
    <w:tmpl w:val="9886D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953D44"/>
    <w:multiLevelType w:val="multilevel"/>
    <w:tmpl w:val="16D6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86376"/>
    <w:multiLevelType w:val="multilevel"/>
    <w:tmpl w:val="E4529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8D15E7"/>
    <w:multiLevelType w:val="hybridMultilevel"/>
    <w:tmpl w:val="F182BBAE"/>
    <w:lvl w:ilvl="0" w:tplc="E2961C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5764D2"/>
    <w:multiLevelType w:val="multilevel"/>
    <w:tmpl w:val="2CF2A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C8B34EB"/>
    <w:multiLevelType w:val="multilevel"/>
    <w:tmpl w:val="BDDE8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FA2D49"/>
    <w:multiLevelType w:val="multilevel"/>
    <w:tmpl w:val="09042F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A77C4"/>
    <w:multiLevelType w:val="hybridMultilevel"/>
    <w:tmpl w:val="DC146754"/>
    <w:lvl w:ilvl="0" w:tplc="E2961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6367E"/>
    <w:multiLevelType w:val="hybridMultilevel"/>
    <w:tmpl w:val="8342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D5DC8"/>
    <w:multiLevelType w:val="hybridMultilevel"/>
    <w:tmpl w:val="03008A22"/>
    <w:lvl w:ilvl="0" w:tplc="E2961C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7E90"/>
    <w:multiLevelType w:val="hybridMultilevel"/>
    <w:tmpl w:val="BFCEC07C"/>
    <w:lvl w:ilvl="0" w:tplc="EBF2499E">
      <w:start w:val="1"/>
      <w:numFmt w:val="bullet"/>
      <w:pStyle w:val="BodyTextbulletlist"/>
      <w:lvlText w:val="●"/>
      <w:lvlJc w:val="left"/>
      <w:pPr>
        <w:ind w:left="360" w:hanging="360"/>
      </w:pPr>
      <w:rPr>
        <w:rFonts w:ascii="Calibri" w:hAnsi="Calibri" w:hint="default"/>
        <w:color w:val="7EBAAA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D72B3C"/>
    <w:multiLevelType w:val="hybridMultilevel"/>
    <w:tmpl w:val="992CA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C42F1"/>
    <w:multiLevelType w:val="multilevel"/>
    <w:tmpl w:val="D360B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6"/>
  </w:num>
  <w:num w:numId="13">
    <w:abstractNumId w:val="4"/>
  </w:num>
  <w:num w:numId="14">
    <w:abstractNumId w:val="9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26"/>
    <w:rsid w:val="000024B4"/>
    <w:rsid w:val="00010EF1"/>
    <w:rsid w:val="000408E1"/>
    <w:rsid w:val="00053136"/>
    <w:rsid w:val="00086C26"/>
    <w:rsid w:val="00093B42"/>
    <w:rsid w:val="00126EAC"/>
    <w:rsid w:val="00167DBA"/>
    <w:rsid w:val="00185BE0"/>
    <w:rsid w:val="001F103F"/>
    <w:rsid w:val="00247E60"/>
    <w:rsid w:val="002878EC"/>
    <w:rsid w:val="002A48F0"/>
    <w:rsid w:val="002C2687"/>
    <w:rsid w:val="002C6C36"/>
    <w:rsid w:val="002D0DB9"/>
    <w:rsid w:val="002E6450"/>
    <w:rsid w:val="002F7C6C"/>
    <w:rsid w:val="00307735"/>
    <w:rsid w:val="00354098"/>
    <w:rsid w:val="00375F10"/>
    <w:rsid w:val="0038718B"/>
    <w:rsid w:val="003A7E64"/>
    <w:rsid w:val="00402EBD"/>
    <w:rsid w:val="004B6073"/>
    <w:rsid w:val="004C57D3"/>
    <w:rsid w:val="00503BCD"/>
    <w:rsid w:val="005701FF"/>
    <w:rsid w:val="00580AC2"/>
    <w:rsid w:val="00597EC1"/>
    <w:rsid w:val="005A2190"/>
    <w:rsid w:val="005C1AED"/>
    <w:rsid w:val="005E2F20"/>
    <w:rsid w:val="005E5FFD"/>
    <w:rsid w:val="005F713C"/>
    <w:rsid w:val="00707CF2"/>
    <w:rsid w:val="00811B30"/>
    <w:rsid w:val="008B54E2"/>
    <w:rsid w:val="008E37D0"/>
    <w:rsid w:val="009100C4"/>
    <w:rsid w:val="009C06A7"/>
    <w:rsid w:val="00A10EDD"/>
    <w:rsid w:val="00A11630"/>
    <w:rsid w:val="00A2165E"/>
    <w:rsid w:val="00A41ECC"/>
    <w:rsid w:val="00AA5BD5"/>
    <w:rsid w:val="00AB1B95"/>
    <w:rsid w:val="00B001C7"/>
    <w:rsid w:val="00B24DEA"/>
    <w:rsid w:val="00B4319D"/>
    <w:rsid w:val="00B454A2"/>
    <w:rsid w:val="00B6330A"/>
    <w:rsid w:val="00B76C23"/>
    <w:rsid w:val="00C576CE"/>
    <w:rsid w:val="00D25BCF"/>
    <w:rsid w:val="00D54B6D"/>
    <w:rsid w:val="00D5577A"/>
    <w:rsid w:val="00DA35B4"/>
    <w:rsid w:val="00DB2B17"/>
    <w:rsid w:val="00E05A13"/>
    <w:rsid w:val="00E1436D"/>
    <w:rsid w:val="00E503D5"/>
    <w:rsid w:val="00F50D4A"/>
    <w:rsid w:val="00F70856"/>
    <w:rsid w:val="00FA3903"/>
    <w:rsid w:val="00FC0EAA"/>
    <w:rsid w:val="00FC5C74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2F13"/>
  <w15:chartTrackingRefBased/>
  <w15:docId w15:val="{9BAC36B4-20CC-4EF5-BD30-884807B8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6C26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E1436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ubhead">
    <w:name w:val="Body Text sub head"/>
    <w:basedOn w:val="Normal"/>
    <w:qFormat/>
    <w:rsid w:val="00E1436D"/>
    <w:pPr>
      <w:spacing w:after="0" w:line="288" w:lineRule="auto"/>
    </w:pPr>
    <w:rPr>
      <w:rFonts w:eastAsiaTheme="minorEastAsia"/>
      <w:b/>
      <w:iCs/>
      <w:sz w:val="24"/>
      <w:szCs w:val="24"/>
      <w:lang w:eastAsia="en-GB"/>
    </w:rPr>
  </w:style>
  <w:style w:type="paragraph" w:customStyle="1" w:styleId="BodyTextbulletlist">
    <w:name w:val="Body Text_bullet list"/>
    <w:basedOn w:val="Normal"/>
    <w:qFormat/>
    <w:rsid w:val="00FC5C74"/>
    <w:pPr>
      <w:numPr>
        <w:numId w:val="7"/>
      </w:numPr>
      <w:spacing w:before="60" w:after="60" w:line="240" w:lineRule="auto"/>
    </w:pPr>
    <w:rPr>
      <w:rFonts w:eastAsiaTheme="minorEastAsia"/>
      <w:iCs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0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Leamey</dc:creator>
  <cp:keywords/>
  <dc:description/>
  <cp:lastModifiedBy>Lisa Galinsky</cp:lastModifiedBy>
  <cp:revision>3</cp:revision>
  <dcterms:created xsi:type="dcterms:W3CDTF">2025-04-20T08:57:00Z</dcterms:created>
  <dcterms:modified xsi:type="dcterms:W3CDTF">2025-04-24T11:01:00Z</dcterms:modified>
</cp:coreProperties>
</file>