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26" w:rsidRDefault="00FC5C74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AF2CA" wp14:editId="6CB11402">
                <wp:simplePos x="0" y="0"/>
                <wp:positionH relativeFrom="column">
                  <wp:posOffset>4508205</wp:posOffset>
                </wp:positionH>
                <wp:positionV relativeFrom="paragraph">
                  <wp:posOffset>-574158</wp:posOffset>
                </wp:positionV>
                <wp:extent cx="4587875" cy="3072809"/>
                <wp:effectExtent l="38100" t="38100" r="41275" b="323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07280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B06829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Geography</w:t>
                            </w:r>
                          </w:p>
                          <w:p w:rsidR="00FB458B" w:rsidRDefault="00FB458B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Journeys</w:t>
                            </w:r>
                            <w:r w:rsidR="00F17DD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– Trade</w:t>
                            </w:r>
                          </w:p>
                          <w:p w:rsidR="00F17DD1" w:rsidRPr="00F17DD1" w:rsidRDefault="00F17DD1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</w:pPr>
                            <w:r w:rsidRPr="00F17DD1">
                              <w:rPr>
                                <w:rFonts w:asciiTheme="minorHAnsi" w:hAnsiTheme="minorHAnsi" w:cstheme="minorHAnsi"/>
                                <w:sz w:val="32"/>
                                <w:szCs w:val="28"/>
                              </w:rPr>
                              <w:t xml:space="preserve">- </w:t>
                            </w:r>
                            <w:r w:rsidRPr="00F17DD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  <w:t>To understand that our food and clothes can come from all over the world</w:t>
                            </w:r>
                          </w:p>
                          <w:p w:rsidR="00F17DD1" w:rsidRPr="00F17DD1" w:rsidRDefault="00F17DD1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</w:pPr>
                            <w:r w:rsidRPr="00F17DD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  <w:t xml:space="preserve">- To understand that each type of fruit grows in particular climatic conditions and in a particular </w:t>
                            </w:r>
                            <w:r w:rsidR="009E3073" w:rsidRPr="00F17DD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  <w:t>season</w:t>
                            </w:r>
                            <w:r w:rsidRPr="00F17DD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  <w:t xml:space="preserve"> and that fruit may have to travel long distances to reach our fruit bowl.</w:t>
                            </w:r>
                          </w:p>
                          <w:p w:rsidR="00F17DD1" w:rsidRPr="00F17DD1" w:rsidRDefault="00F17DD1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</w:pPr>
                            <w:r w:rsidRPr="00F17DD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  <w:t>- To understand that clothes can be produced fairly and sustainably, and to understand that unwanted clothing may be recycled and processed</w:t>
                            </w:r>
                          </w:p>
                          <w:p w:rsidR="00F17DD1" w:rsidRPr="00F17DD1" w:rsidRDefault="00F17DD1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</w:pPr>
                            <w:r w:rsidRPr="00F17DD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  <w:t>- To investigate locally made and grown products available in our area, and to investigate locally imported products available in our area.</w:t>
                            </w:r>
                          </w:p>
                          <w:p w:rsidR="00F17DD1" w:rsidRPr="00F17DD1" w:rsidRDefault="00F17DD1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</w:pPr>
                            <w:r w:rsidRPr="00F17DD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  <w:t>- To understand the perspectives of a range of people on geographical issues, and to understand that what people buy affects the lives of others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:rsidR="00FB458B" w:rsidRPr="005727E9" w:rsidRDefault="00FB458B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</w:p>
                          <w:p w:rsidR="005727E9" w:rsidRPr="00E503D5" w:rsidRDefault="005727E9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727E9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Mutual Respect &amp; Tolerance – Learning about fair trade &amp; how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 we can affect different parts of the world by purchasing goods.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AF2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5pt;margin-top:-45.2pt;width:361.25pt;height:2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" filled="f" strokecolor="#7030a0" strokeweight="6pt">
                <v:textbox inset=",7.2pt,,7.2pt">
                  <w:txbxContent>
                    <w:p w:rsidR="00086C26" w:rsidRDefault="00B06829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Geography</w:t>
                      </w:r>
                    </w:p>
                    <w:p w:rsidR="00FB458B" w:rsidRDefault="00FB458B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Journeys</w:t>
                      </w:r>
                      <w:r w:rsidR="00F17DD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– Trade</w:t>
                      </w:r>
                    </w:p>
                    <w:p w:rsidR="00F17DD1" w:rsidRPr="00F17DD1" w:rsidRDefault="00F17DD1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</w:pPr>
                      <w:r w:rsidRPr="00F17DD1">
                        <w:rPr>
                          <w:rFonts w:asciiTheme="minorHAnsi" w:hAnsiTheme="minorHAnsi" w:cstheme="minorHAnsi"/>
                          <w:sz w:val="32"/>
                          <w:szCs w:val="28"/>
                        </w:rPr>
                        <w:t xml:space="preserve">- </w:t>
                      </w:r>
                      <w:r w:rsidRPr="00F17DD1"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  <w:t>To understand that our food and clothes can come from all over the world</w:t>
                      </w:r>
                    </w:p>
                    <w:p w:rsidR="00F17DD1" w:rsidRPr="00F17DD1" w:rsidRDefault="00F17DD1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</w:pPr>
                      <w:r w:rsidRPr="00F17DD1"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  <w:t xml:space="preserve">- To understand that each type of fruit grows in particular climatic conditions and in a particular </w:t>
                      </w:r>
                      <w:r w:rsidR="009E3073" w:rsidRPr="00F17DD1"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  <w:t>season</w:t>
                      </w:r>
                      <w:r w:rsidRPr="00F17DD1"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  <w:t xml:space="preserve"> and that fruit may have to travel long distances to reach our fruit bowl.</w:t>
                      </w:r>
                    </w:p>
                    <w:p w:rsidR="00F17DD1" w:rsidRPr="00F17DD1" w:rsidRDefault="00F17DD1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</w:pPr>
                      <w:r w:rsidRPr="00F17DD1"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  <w:t>- To understand that clothes can be produced fairly and sustainably, and to understand that unwanted clothing may be recycled and processed</w:t>
                      </w:r>
                    </w:p>
                    <w:p w:rsidR="00F17DD1" w:rsidRPr="00F17DD1" w:rsidRDefault="00F17DD1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</w:pPr>
                      <w:r w:rsidRPr="00F17DD1"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  <w:t>- To investigate locally made and grown products available in our area, and to investigate locally imported products available in our area.</w:t>
                      </w:r>
                    </w:p>
                    <w:p w:rsidR="00F17DD1" w:rsidRPr="00F17DD1" w:rsidRDefault="00F17DD1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</w:pPr>
                      <w:r w:rsidRPr="00F17DD1"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  <w:t>- To understand the perspectives of a range of people on geographical issues, and to understand that what people buy affects the lives of others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4"/>
                        </w:rPr>
                        <w:t>.</w:t>
                      </w:r>
                    </w:p>
                    <w:p w:rsidR="00FB458B" w:rsidRPr="005727E9" w:rsidRDefault="00FB458B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</w:p>
                    <w:p w:rsidR="005727E9" w:rsidRPr="00E503D5" w:rsidRDefault="005727E9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5727E9">
                        <w:rPr>
                          <w:rFonts w:asciiTheme="minorHAnsi" w:hAnsiTheme="minorHAnsi"/>
                          <w:b/>
                          <w:color w:val="FF0000"/>
                        </w:rPr>
                        <w:t>Mutual Respect &amp; Tolerance – Learning about fair trade &amp; how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 we can affect different parts of the world by purchasing goods.</w:t>
                      </w:r>
                    </w:p>
                  </w:txbxContent>
                </v:textbox>
              </v:shape>
            </w:pict>
          </mc:Fallback>
        </mc:AlternateContent>
      </w:r>
      <w:r w:rsidR="00F708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98EC1" wp14:editId="66C67008">
                <wp:simplePos x="0" y="0"/>
                <wp:positionH relativeFrom="column">
                  <wp:posOffset>-307818</wp:posOffset>
                </wp:positionH>
                <wp:positionV relativeFrom="paragraph">
                  <wp:posOffset>-516048</wp:posOffset>
                </wp:positionV>
                <wp:extent cx="4587875" cy="2598345"/>
                <wp:effectExtent l="38100" t="38100" r="41275" b="311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5983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Science</w:t>
                            </w:r>
                          </w:p>
                          <w:p w:rsidR="00503BCD" w:rsidRPr="00090FD9" w:rsidRDefault="00090FD9" w:rsidP="00503BCD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b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90FD9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Animals including Humans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:</w:t>
                            </w:r>
                          </w:p>
                          <w:p w:rsidR="00C37EDD" w:rsidRPr="00C37EDD" w:rsidRDefault="00C37EDD" w:rsidP="00C37ED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color w:val="545A5E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37E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To d</w:t>
                            </w:r>
                            <w:r w:rsidRPr="00C37EDD">
                              <w:rPr>
                                <w:rFonts w:asciiTheme="minorHAnsi" w:hAnsiTheme="minorHAnsi" w:cstheme="minorHAnsi"/>
                                <w:color w:val="545A5E"/>
                                <w:sz w:val="28"/>
                                <w:szCs w:val="28"/>
                                <w:shd w:val="clear" w:color="auto" w:fill="FFFFFF"/>
                              </w:rPr>
                              <w:t>escribe the changes as humans develop to old age.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45A5E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 xml:space="preserve">    </w:t>
                            </w:r>
                            <w:r w:rsidRPr="00C37EDD">
                              <w:rPr>
                                <w:rFonts w:asciiTheme="minorHAnsi" w:hAnsiTheme="minorHAnsi" w:cstheme="minorHAnsi"/>
                                <w:color w:val="545A5E"/>
                                <w:sz w:val="28"/>
                                <w:szCs w:val="28"/>
                                <w:shd w:val="clear" w:color="auto" w:fill="FFFFFF"/>
                              </w:rPr>
                              <w:t>- T</w:t>
                            </w:r>
                            <w:r w:rsidRPr="00C37EDD">
                              <w:rPr>
                                <w:rFonts w:asciiTheme="minorHAnsi" w:eastAsia="Times New Roman" w:hAnsiTheme="minorHAnsi" w:cstheme="minorHAnsi"/>
                                <w:color w:val="545A5E"/>
                                <w:sz w:val="28"/>
                                <w:szCs w:val="28"/>
                                <w:lang w:eastAsia="en-GB"/>
                              </w:rPr>
                              <w:t>o record data using scientific diagrams and labels.</w:t>
                            </w:r>
                          </w:p>
                          <w:p w:rsidR="00C37EDD" w:rsidRPr="00C37EDD" w:rsidRDefault="00C37EDD" w:rsidP="00C37ED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545A5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37EDD">
                              <w:rPr>
                                <w:rFonts w:asciiTheme="minorHAnsi" w:eastAsia="Times New Roman" w:hAnsiTheme="minorHAnsi" w:cstheme="minorHAnsi"/>
                                <w:color w:val="545A5E"/>
                                <w:sz w:val="28"/>
                                <w:szCs w:val="28"/>
                                <w:lang w:eastAsia="en-GB"/>
                              </w:rPr>
                              <w:t>- To identify scientific evidence that has been used to support or refute ideas or argument.</w:t>
                            </w:r>
                          </w:p>
                          <w:p w:rsidR="00C37EDD" w:rsidRDefault="00C37ED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27E9" w:rsidRPr="005727E9" w:rsidRDefault="005727E9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27E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Individual Liberty – </w:t>
                            </w:r>
                            <w:r w:rsidR="009E3073" w:rsidRPr="005727E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learning how we develop into the human beings,</w:t>
                            </w:r>
                            <w:r w:rsidRPr="005727E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we are today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98EC1" id="Text Box 8" o:spid="_x0000_s1027" type="#_x0000_t202" style="position:absolute;margin-left:-24.25pt;margin-top:-40.65pt;width:361.25pt;height:2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Science</w:t>
                      </w:r>
                    </w:p>
                    <w:p w:rsidR="00503BCD" w:rsidRPr="00090FD9" w:rsidRDefault="00090FD9" w:rsidP="00503BCD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b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  <w:r w:rsidRPr="00090FD9"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>Animals including Humans</w:t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>:</w:t>
                      </w:r>
                    </w:p>
                    <w:p w:rsidR="00C37EDD" w:rsidRPr="00C37EDD" w:rsidRDefault="00C37EDD" w:rsidP="00C37ED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color w:val="545A5E"/>
                          <w:sz w:val="28"/>
                          <w:szCs w:val="28"/>
                          <w:lang w:eastAsia="en-GB"/>
                        </w:rPr>
                      </w:pPr>
                      <w:r w:rsidRPr="00C37E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To d</w:t>
                      </w:r>
                      <w:r w:rsidRPr="00C37EDD">
                        <w:rPr>
                          <w:rFonts w:asciiTheme="minorHAnsi" w:hAnsiTheme="minorHAnsi" w:cstheme="minorHAnsi"/>
                          <w:color w:val="545A5E"/>
                          <w:sz w:val="28"/>
                          <w:szCs w:val="28"/>
                          <w:shd w:val="clear" w:color="auto" w:fill="FFFFFF"/>
                        </w:rPr>
                        <w:t>escribe the changes as humans develop to old age.</w:t>
                      </w:r>
                      <w:r>
                        <w:rPr>
                          <w:rFonts w:asciiTheme="minorHAnsi" w:hAnsiTheme="minorHAnsi" w:cstheme="minorHAnsi"/>
                          <w:color w:val="545A5E"/>
                          <w:sz w:val="28"/>
                          <w:szCs w:val="28"/>
                          <w:shd w:val="clear" w:color="auto" w:fill="FFFFFF"/>
                        </w:rPr>
                        <w:tab/>
                        <w:t xml:space="preserve">    </w:t>
                      </w:r>
                      <w:r w:rsidRPr="00C37EDD">
                        <w:rPr>
                          <w:rFonts w:asciiTheme="minorHAnsi" w:hAnsiTheme="minorHAnsi" w:cstheme="minorHAnsi"/>
                          <w:color w:val="545A5E"/>
                          <w:sz w:val="28"/>
                          <w:szCs w:val="28"/>
                          <w:shd w:val="clear" w:color="auto" w:fill="FFFFFF"/>
                        </w:rPr>
                        <w:t>- T</w:t>
                      </w:r>
                      <w:r w:rsidRPr="00C37EDD">
                        <w:rPr>
                          <w:rFonts w:asciiTheme="minorHAnsi" w:eastAsia="Times New Roman" w:hAnsiTheme="minorHAnsi" w:cstheme="minorHAnsi"/>
                          <w:color w:val="545A5E"/>
                          <w:sz w:val="28"/>
                          <w:szCs w:val="28"/>
                          <w:lang w:eastAsia="en-GB"/>
                        </w:rPr>
                        <w:t>o record data using scientific diagrams and labels.</w:t>
                      </w:r>
                    </w:p>
                    <w:p w:rsidR="00C37EDD" w:rsidRPr="00C37EDD" w:rsidRDefault="00C37EDD" w:rsidP="00C37ED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545A5E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37EDD">
                        <w:rPr>
                          <w:rFonts w:asciiTheme="minorHAnsi" w:eastAsia="Times New Roman" w:hAnsiTheme="minorHAnsi" w:cstheme="minorHAnsi"/>
                          <w:color w:val="545A5E"/>
                          <w:sz w:val="28"/>
                          <w:szCs w:val="28"/>
                          <w:lang w:eastAsia="en-GB"/>
                        </w:rPr>
                        <w:t>- To identify scientific evidence that has been used to support or refute ideas or argument.</w:t>
                      </w:r>
                    </w:p>
                    <w:p w:rsidR="00C37EDD" w:rsidRDefault="00C37ED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5727E9" w:rsidRPr="005727E9" w:rsidRDefault="005727E9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727E9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Individual Liberty – </w:t>
                      </w:r>
                      <w:r w:rsidR="009E3073" w:rsidRPr="005727E9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>learning how we develop into the human beings,</w:t>
                      </w:r>
                      <w:r w:rsidRPr="005727E9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we are today</w:t>
                      </w:r>
                    </w:p>
                  </w:txbxContent>
                </v:textbox>
              </v:shape>
            </w:pict>
          </mc:Fallback>
        </mc:AlternateContent>
      </w:r>
      <w:r w:rsidR="000024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41CB2" wp14:editId="0A5DC3BD">
                <wp:simplePos x="0" y="0"/>
                <wp:positionH relativeFrom="column">
                  <wp:posOffset>9325069</wp:posOffset>
                </wp:positionH>
                <wp:positionV relativeFrom="paragraph">
                  <wp:posOffset>-516048</wp:posOffset>
                </wp:positionV>
                <wp:extent cx="4587875" cy="2453490"/>
                <wp:effectExtent l="38100" t="38100" r="41275" b="425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5349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Maths </w:t>
                            </w:r>
                          </w:p>
                          <w:p w:rsidR="005B2C46" w:rsidRDefault="005B2C46" w:rsidP="005B2C4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Geometry: Position and Direction</w:t>
                            </w:r>
                          </w:p>
                          <w:p w:rsidR="002D0DB9" w:rsidRPr="002D0DB9" w:rsidRDefault="005B2C4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Measurement: Converting Units</w:t>
                            </w:r>
                          </w:p>
                          <w:p w:rsidR="00086C26" w:rsidRPr="00B4319D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31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</w:p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27E9" w:rsidRPr="005727E9" w:rsidRDefault="005727E9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27E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Rule of law – Learning mathematical rules &amp; how </w:t>
                            </w:r>
                            <w:r w:rsidR="009E3073" w:rsidRPr="005727E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achieve</w:t>
                            </w:r>
                            <w:r w:rsidRPr="005727E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our aims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1CB2" id="Text Box 11" o:spid="_x0000_s1028" type="#_x0000_t202" style="position:absolute;margin-left:734.25pt;margin-top:-40.65pt;width:361.25pt;height:19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Maths </w:t>
                      </w:r>
                    </w:p>
                    <w:p w:rsidR="005B2C46" w:rsidRDefault="005B2C46" w:rsidP="005B2C4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Geometry: Position and Direction</w:t>
                      </w:r>
                    </w:p>
                    <w:p w:rsidR="002D0DB9" w:rsidRPr="002D0DB9" w:rsidRDefault="005B2C4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Measurement: Converting Units</w:t>
                      </w:r>
                    </w:p>
                    <w:p w:rsidR="00086C26" w:rsidRPr="00B4319D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319D">
                        <w:rPr>
                          <w:rFonts w:cstheme="minorHAnsi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</w:p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5727E9" w:rsidRPr="005727E9" w:rsidRDefault="005727E9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727E9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Rule of law – Learning mathematical rules &amp; how </w:t>
                      </w:r>
                      <w:r w:rsidR="009E3073" w:rsidRPr="005727E9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>achieve</w:t>
                      </w:r>
                      <w:r w:rsidRPr="005727E9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our aims</w:t>
                      </w:r>
                    </w:p>
                  </w:txbxContent>
                </v:textbox>
              </v:shape>
            </w:pict>
          </mc:Fallback>
        </mc:AlternateContent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10EF1" w:rsidP="00086C26">
      <w:pPr>
        <w:tabs>
          <w:tab w:val="left" w:pos="120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4CEA7" wp14:editId="4A38BE26">
                <wp:simplePos x="0" y="0"/>
                <wp:positionH relativeFrom="column">
                  <wp:posOffset>-297712</wp:posOffset>
                </wp:positionH>
                <wp:positionV relativeFrom="paragraph">
                  <wp:posOffset>286385</wp:posOffset>
                </wp:positionV>
                <wp:extent cx="4587875" cy="2892056"/>
                <wp:effectExtent l="38100" t="38100" r="41275" b="419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89205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Art</w:t>
                            </w:r>
                          </w:p>
                          <w:p w:rsidR="00BD4AFF" w:rsidRPr="00BD4AFF" w:rsidRDefault="00BD4AFF" w:rsidP="00BD4AFF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D4A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Sculpture</w:t>
                            </w:r>
                            <w:r w:rsidR="00090FD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10EF1" w:rsidRDefault="00BD4AFF" w:rsidP="00BD4A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4AF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- Collect visual images of different sculptures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BD4AF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- Use sketch books to record observations and use to review and revisit ideas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BD4AF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- Annotate sketches to explain and elaborate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              </w:t>
                            </w:r>
                            <w:r w:rsidRPr="00BD4AF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- Design and make a wire sculpture</w:t>
                            </w:r>
                            <w:r w:rsidRPr="00BD4AF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BD4AF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BD4AF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BD4AF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   - Show life-like quality and real-life proportions or, if more abstract, provoke different interpretations</w:t>
                            </w:r>
                          </w:p>
                          <w:p w:rsidR="005727E9" w:rsidRPr="00B14589" w:rsidRDefault="005727E9" w:rsidP="00BD4A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14589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Individual Liberty – Expressing ourselves through Art</w:t>
                            </w:r>
                          </w:p>
                          <w:p w:rsidR="002F7C6C" w:rsidRDefault="002F7C6C" w:rsidP="002F7C6C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B4319D" w:rsidRPr="00B4319D" w:rsidRDefault="00B4319D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CEA7" id="Text Box 1" o:spid="_x0000_s1029" type="#_x0000_t202" style="position:absolute;margin-left:-23.45pt;margin-top:22.55pt;width:361.25pt;height:2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" filled="f" strokecolor="#7030a0" strokeweight="6pt">
                <v:textbox inset=",7.2pt,,7.2pt">
                  <w:txbxContent>
                    <w:p w:rsidR="00086C26" w:rsidRDefault="00086C26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Art</w:t>
                      </w:r>
                    </w:p>
                    <w:p w:rsidR="00BD4AFF" w:rsidRPr="00BD4AFF" w:rsidRDefault="00BD4AFF" w:rsidP="00BD4AFF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D4AF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Sculpture</w:t>
                      </w:r>
                      <w:r w:rsidR="00090FD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010EF1" w:rsidRDefault="00BD4AFF" w:rsidP="00BD4AF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 w:rsidRPr="00BD4AF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- Collect visual images of different sculptures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BD4AF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 - Use sketch books to record observations and use to review and revisit ideas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BD4AF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 - Annotate sketches to explain and elaborate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  <w:t xml:space="preserve">                </w:t>
                      </w:r>
                      <w:r w:rsidRPr="00BD4AF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 - Design and make a wire sculpture</w:t>
                      </w:r>
                      <w:r w:rsidRPr="00BD4AF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BD4AF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BD4AF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BD4AF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  <w:t xml:space="preserve">     - Show life-like quality and real-life proportions or, if more abstract, provoke different interpretations</w:t>
                      </w:r>
                    </w:p>
                    <w:p w:rsidR="005727E9" w:rsidRPr="00B14589" w:rsidRDefault="005727E9" w:rsidP="00BD4AF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14589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Individual Liberty – Expressing ourselves through Art</w:t>
                      </w:r>
                    </w:p>
                    <w:p w:rsidR="002F7C6C" w:rsidRDefault="002F7C6C" w:rsidP="002F7C6C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:rsidR="00B4319D" w:rsidRPr="00B4319D" w:rsidRDefault="00B4319D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F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C50E5" wp14:editId="6F684C56">
                <wp:simplePos x="0" y="0"/>
                <wp:positionH relativeFrom="column">
                  <wp:posOffset>9321800</wp:posOffset>
                </wp:positionH>
                <wp:positionV relativeFrom="paragraph">
                  <wp:posOffset>271987</wp:posOffset>
                </wp:positionV>
                <wp:extent cx="4587875" cy="2498757"/>
                <wp:effectExtent l="38100" t="38100" r="41275" b="349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English</w:t>
                            </w:r>
                          </w:p>
                          <w:p w:rsidR="00086C26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9B5F37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Genres to cover:</w:t>
                            </w:r>
                          </w:p>
                          <w:p w:rsidR="005B2C46" w:rsidRPr="005B2C46" w:rsidRDefault="005B2C46" w:rsidP="005B2C4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B2C4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 Narrative – Traditional Tales with a twist</w:t>
                            </w:r>
                          </w:p>
                          <w:p w:rsidR="005B2C46" w:rsidRPr="005B2C46" w:rsidRDefault="005B2C46" w:rsidP="005B2C4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B2C4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 Poetry</w:t>
                            </w:r>
                          </w:p>
                          <w:p w:rsidR="00086C26" w:rsidRPr="005B2C46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B2C4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</w:p>
                          <w:p w:rsidR="00B14589" w:rsidRPr="005727E9" w:rsidRDefault="00B14589" w:rsidP="00B14589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27E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Individual Liberty –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Expressing ourselves &amp; what we want to achieve in life through poetry.</w:t>
                            </w: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50E5" id="Text Box 12" o:spid="_x0000_s1030" type="#_x0000_t202" style="position:absolute;margin-left:734pt;margin-top:21.4pt;width:361.25pt;height:1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English</w:t>
                      </w:r>
                    </w:p>
                    <w:p w:rsidR="00086C26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9B5F37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Genres to cover:</w:t>
                      </w:r>
                    </w:p>
                    <w:p w:rsidR="005B2C46" w:rsidRPr="005B2C46" w:rsidRDefault="005B2C46" w:rsidP="005B2C4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B2C46">
                        <w:rPr>
                          <w:rFonts w:cstheme="minorHAnsi"/>
                          <w:sz w:val="28"/>
                          <w:szCs w:val="28"/>
                        </w:rPr>
                        <w:t>- Narrative – Traditional Tales with a twist</w:t>
                      </w:r>
                    </w:p>
                    <w:p w:rsidR="005B2C46" w:rsidRPr="005B2C46" w:rsidRDefault="005B2C46" w:rsidP="005B2C4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5B2C46">
                        <w:rPr>
                          <w:rFonts w:cstheme="minorHAnsi"/>
                          <w:sz w:val="28"/>
                          <w:szCs w:val="28"/>
                        </w:rPr>
                        <w:t>- Poetry</w:t>
                      </w:r>
                    </w:p>
                    <w:p w:rsidR="00086C26" w:rsidRPr="005B2C46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B2C46">
                        <w:rPr>
                          <w:rFonts w:cstheme="minorHAnsi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</w:p>
                    <w:p w:rsidR="00B14589" w:rsidRPr="005727E9" w:rsidRDefault="00B14589" w:rsidP="00B14589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727E9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>Individual Liberty –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Expressing ourselves &amp; what we want to achieve in life through poetry.</w:t>
                      </w: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C26">
        <w:tab/>
      </w:r>
    </w:p>
    <w:p w:rsidR="00086C26" w:rsidRPr="00034787" w:rsidRDefault="00086C26" w:rsidP="00086C26"/>
    <w:p w:rsidR="00086C26" w:rsidRPr="00034787" w:rsidRDefault="005727E9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9DB4" wp14:editId="202603CB">
                <wp:simplePos x="0" y="0"/>
                <wp:positionH relativeFrom="column">
                  <wp:posOffset>4504690</wp:posOffset>
                </wp:positionH>
                <wp:positionV relativeFrom="paragraph">
                  <wp:posOffset>11090</wp:posOffset>
                </wp:positionV>
                <wp:extent cx="4540469" cy="1790700"/>
                <wp:effectExtent l="38100" t="38100" r="3175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469" cy="179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C26" w:rsidRDefault="00086C26" w:rsidP="00086C26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CE7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 5 Overview</w:t>
                            </w:r>
                            <w: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086C26" w:rsidRPr="00153602" w:rsidRDefault="00C63C4F" w:rsidP="00086C26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Summer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39DB4" id="Rounded Rectangle 4" o:spid="_x0000_s1031" style="position:absolute;margin-left:354.7pt;margin-top:.85pt;width:357.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" fillcolor="white [3212]" strokecolor="#c9f" strokeweight="6pt">
                <v:stroke linestyle="thickThin" joinstyle="miter"/>
                <v:textbox>
                  <w:txbxContent>
                    <w:p w:rsidR="00086C26" w:rsidRDefault="00086C26" w:rsidP="00086C26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0CE7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Year 5 Overview</w:t>
                      </w:r>
                      <w: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086C26" w:rsidRPr="00153602" w:rsidRDefault="00C63C4F" w:rsidP="00086C26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i/>
                          <w:sz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Summer 2</w:t>
                      </w:r>
                    </w:p>
                  </w:txbxContent>
                </v:textbox>
              </v:roundrect>
            </w:pict>
          </mc:Fallback>
        </mc:AlternateContent>
      </w:r>
      <w:r w:rsidR="00C576CE"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71552" behindDoc="0" locked="0" layoutInCell="1" allowOverlap="1" wp14:anchorId="0F4575DB" wp14:editId="76C71AB6">
            <wp:simplePos x="0" y="0"/>
            <wp:positionH relativeFrom="column">
              <wp:posOffset>7124700</wp:posOffset>
            </wp:positionH>
            <wp:positionV relativeFrom="paragraph">
              <wp:posOffset>263016</wp:posOffset>
            </wp:positionV>
            <wp:extent cx="1456794" cy="1206500"/>
            <wp:effectExtent l="0" t="0" r="0" b="0"/>
            <wp:wrapNone/>
            <wp:docPr id="18" name="Picture 18" descr="Macintosh HD:Users:apgamble:Desktop:New_Logos:MF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gamble:Desktop:New_Logos:MF-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Default="00086C26" w:rsidP="00086C26"/>
    <w:p w:rsidR="00086C26" w:rsidRPr="00034787" w:rsidRDefault="00086C26" w:rsidP="00086C26">
      <w:pPr>
        <w:tabs>
          <w:tab w:val="left" w:pos="11570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1E9EB" wp14:editId="0877C87F">
                <wp:simplePos x="0" y="0"/>
                <wp:positionH relativeFrom="column">
                  <wp:posOffset>9321800</wp:posOffset>
                </wp:positionH>
                <wp:positionV relativeFrom="paragraph">
                  <wp:posOffset>3951605</wp:posOffset>
                </wp:positionV>
                <wp:extent cx="4587875" cy="1574800"/>
                <wp:effectExtent l="38100" t="38100" r="41275" b="444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5727E9" w:rsidP="005727E9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Trips and Visits</w:t>
                            </w:r>
                          </w:p>
                          <w:p w:rsidR="005727E9" w:rsidRDefault="005727E9" w:rsidP="005727E9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5727E9" w:rsidRPr="005727E9" w:rsidRDefault="005727E9" w:rsidP="005727E9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TBC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E9EB" id="Text Box 17" o:spid="_x0000_s1032" type="#_x0000_t202" style="position:absolute;left:0;text-align:left;margin-left:734pt;margin-top:311.15pt;width:361.25pt;height:1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Default="005727E9" w:rsidP="005727E9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Trips and Visits</w:t>
                      </w:r>
                    </w:p>
                    <w:p w:rsidR="005727E9" w:rsidRDefault="005727E9" w:rsidP="005727E9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:rsidR="005727E9" w:rsidRPr="005727E9" w:rsidRDefault="005727E9" w:rsidP="005727E9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TBC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02EBD" w:rsidRDefault="009E30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B9D31" wp14:editId="02AA2690">
                <wp:simplePos x="0" y="0"/>
                <wp:positionH relativeFrom="column">
                  <wp:posOffset>-297712</wp:posOffset>
                </wp:positionH>
                <wp:positionV relativeFrom="paragraph">
                  <wp:posOffset>1021302</wp:posOffset>
                </wp:positionV>
                <wp:extent cx="4587875" cy="2317897"/>
                <wp:effectExtent l="38100" t="38100" r="41275" b="444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31789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Computing </w:t>
                            </w:r>
                          </w:p>
                          <w:p w:rsidR="00BD4AFF" w:rsidRDefault="009E3073" w:rsidP="00BD4AF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Recap of</w:t>
                            </w:r>
                            <w:r w:rsidR="005727E9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 xml:space="preserve"> learning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  <w:t>:</w:t>
                            </w:r>
                          </w:p>
                          <w:p w:rsidR="009E3073" w:rsidRPr="00B06829" w:rsidRDefault="009E3073" w:rsidP="00BD4AF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B06829" w:rsidRDefault="005727E9" w:rsidP="00B06829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- Producing &amp; creating music using garage band app</w:t>
                            </w:r>
                          </w:p>
                          <w:p w:rsidR="005727E9" w:rsidRDefault="005727E9" w:rsidP="00B06829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- How to keep safe using the internet</w:t>
                            </w:r>
                          </w:p>
                          <w:p w:rsidR="005727E9" w:rsidRPr="002C6C36" w:rsidRDefault="005727E9" w:rsidP="00B06829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- Designing, creating &amp; debugging programmes</w:t>
                            </w:r>
                          </w:p>
                          <w:p w:rsidR="00B06829" w:rsidRPr="005727E9" w:rsidRDefault="005727E9" w:rsidP="00BD4AF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727E9">
                              <w:rPr>
                                <w:rFonts w:asciiTheme="minorHAnsi" w:eastAsia="Times New Roman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Rule of Law – Learning </w:t>
                            </w:r>
                            <w:r w:rsidR="00B14589">
                              <w:rPr>
                                <w:rFonts w:asciiTheme="minorHAnsi" w:eastAsia="Times New Roman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online laws &amp; </w:t>
                            </w:r>
                            <w:r w:rsidRPr="005727E9">
                              <w:rPr>
                                <w:rFonts w:asciiTheme="minorHAnsi" w:eastAsia="Times New Roman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keep</w:t>
                            </w:r>
                            <w:r w:rsidR="00B14589">
                              <w:rPr>
                                <w:rFonts w:asciiTheme="minorHAnsi" w:eastAsia="Times New Roman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ing</w:t>
                            </w:r>
                            <w:r w:rsidRPr="005727E9">
                              <w:rPr>
                                <w:rFonts w:asciiTheme="minorHAnsi" w:eastAsia="Times New Roman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 safe on the internet</w:t>
                            </w:r>
                          </w:p>
                          <w:p w:rsidR="00B6330A" w:rsidRPr="00DF5C0A" w:rsidRDefault="00B6330A" w:rsidP="00B6330A">
                            <w:pPr>
                              <w:rPr>
                                <w:rFonts w:asciiTheme="majorHAnsi" w:eastAsia="Times New Roman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75F10" w:rsidRPr="00375F10" w:rsidRDefault="00375F10" w:rsidP="00375F10">
                            <w:pPr>
                              <w:rPr>
                                <w:rFonts w:eastAsia="Times New Roman" w:cstheme="minorHAnsi"/>
                                <w:b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75F10" w:rsidRPr="00DF5C0A" w:rsidRDefault="00375F10" w:rsidP="00375F10">
                            <w:pPr>
                              <w:rPr>
                                <w:rFonts w:asciiTheme="majorHAnsi" w:eastAsia="Times New Roman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86C26" w:rsidRPr="00953BDA" w:rsidRDefault="00086C26" w:rsidP="00086C26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9D31" id="Text Box 9" o:spid="_x0000_s1033" type="#_x0000_t202" style="position:absolute;margin-left:-23.45pt;margin-top:80.4pt;width:361.25pt;height:1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Computing </w:t>
                      </w:r>
                    </w:p>
                    <w:p w:rsidR="00BD4AFF" w:rsidRDefault="009E3073" w:rsidP="00BD4AFF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>Recap of</w:t>
                      </w:r>
                      <w:r w:rsidR="005727E9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 xml:space="preserve"> learning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  <w:t>:</w:t>
                      </w:r>
                    </w:p>
                    <w:p w:rsidR="009E3073" w:rsidRPr="00B06829" w:rsidRDefault="009E3073" w:rsidP="00BD4AFF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8"/>
                          <w:szCs w:val="28"/>
                          <w:lang w:eastAsia="en-GB"/>
                        </w:rPr>
                      </w:pPr>
                    </w:p>
                    <w:p w:rsidR="00B06829" w:rsidRDefault="005727E9" w:rsidP="00B06829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- Producing &amp; creating music using garage band app</w:t>
                      </w:r>
                    </w:p>
                    <w:p w:rsidR="005727E9" w:rsidRDefault="005727E9" w:rsidP="00B06829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- How to keep safe using the internet</w:t>
                      </w:r>
                    </w:p>
                    <w:p w:rsidR="005727E9" w:rsidRPr="002C6C36" w:rsidRDefault="005727E9" w:rsidP="00B06829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- Designing, creating &amp; debugging programmes</w:t>
                      </w:r>
                    </w:p>
                    <w:p w:rsidR="00B06829" w:rsidRPr="005727E9" w:rsidRDefault="005727E9" w:rsidP="00BD4AFF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 w:rsidRPr="005727E9">
                        <w:rPr>
                          <w:rFonts w:asciiTheme="minorHAnsi" w:eastAsia="Times New Roman" w:hAnsiTheme="minorHAnsi" w:cstheme="minorHAnsi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Rule of Law – Learning </w:t>
                      </w:r>
                      <w:r w:rsidR="00B14589">
                        <w:rPr>
                          <w:rFonts w:asciiTheme="minorHAnsi" w:eastAsia="Times New Roman" w:hAnsiTheme="minorHAnsi" w:cstheme="minorHAnsi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online laws &amp; </w:t>
                      </w:r>
                      <w:r w:rsidRPr="005727E9">
                        <w:rPr>
                          <w:rFonts w:asciiTheme="minorHAnsi" w:eastAsia="Times New Roman" w:hAnsiTheme="minorHAnsi" w:cstheme="minorHAnsi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keep</w:t>
                      </w:r>
                      <w:r w:rsidR="00B14589">
                        <w:rPr>
                          <w:rFonts w:asciiTheme="minorHAnsi" w:eastAsia="Times New Roman" w:hAnsiTheme="minorHAnsi" w:cstheme="minorHAnsi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>ing</w:t>
                      </w:r>
                      <w:r w:rsidRPr="005727E9">
                        <w:rPr>
                          <w:rFonts w:asciiTheme="minorHAnsi" w:eastAsia="Times New Roman" w:hAnsiTheme="minorHAnsi" w:cstheme="minorHAnsi"/>
                          <w:b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 safe on the internet</w:t>
                      </w:r>
                    </w:p>
                    <w:p w:rsidR="00B6330A" w:rsidRPr="00DF5C0A" w:rsidRDefault="00B6330A" w:rsidP="00B6330A">
                      <w:pPr>
                        <w:rPr>
                          <w:rFonts w:asciiTheme="majorHAnsi" w:eastAsia="Times New Roman" w:hAnsiTheme="majorHAnsi" w:cs="Times New Roman"/>
                          <w:sz w:val="28"/>
                          <w:szCs w:val="28"/>
                        </w:rPr>
                      </w:pPr>
                    </w:p>
                    <w:p w:rsidR="00375F10" w:rsidRPr="00375F10" w:rsidRDefault="00375F10" w:rsidP="00375F10">
                      <w:pPr>
                        <w:rPr>
                          <w:rFonts w:eastAsia="Times New Roman" w:cstheme="minorHAnsi"/>
                          <w:b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75F10" w:rsidRPr="00DF5C0A" w:rsidRDefault="00375F10" w:rsidP="00375F10">
                      <w:pPr>
                        <w:rPr>
                          <w:rFonts w:asciiTheme="majorHAnsi" w:eastAsia="Times New Roman" w:hAnsiTheme="majorHAnsi" w:cs="Times New Roman"/>
                          <w:sz w:val="28"/>
                          <w:szCs w:val="28"/>
                        </w:rPr>
                      </w:pPr>
                    </w:p>
                    <w:p w:rsidR="00086C26" w:rsidRPr="00953BDA" w:rsidRDefault="00086C26" w:rsidP="00086C26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367CE" wp14:editId="78C24876">
                <wp:simplePos x="0" y="0"/>
                <wp:positionH relativeFrom="column">
                  <wp:posOffset>-306705</wp:posOffset>
                </wp:positionH>
                <wp:positionV relativeFrom="paragraph">
                  <wp:posOffset>3507696</wp:posOffset>
                </wp:positionV>
                <wp:extent cx="4587875" cy="1574800"/>
                <wp:effectExtent l="38100" t="38100" r="41275" b="444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5727E9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Music</w:t>
                            </w:r>
                          </w:p>
                          <w:p w:rsidR="005727E9" w:rsidRDefault="005727E9" w:rsidP="005727E9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5727E9" w:rsidRDefault="005727E9" w:rsidP="005727E9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  <w:t>In our final half term, we wind &amp; brass will be rehearsing for their final show.</w:t>
                            </w:r>
                          </w:p>
                          <w:p w:rsidR="005727E9" w:rsidRPr="005727E9" w:rsidRDefault="005727E9" w:rsidP="005727E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27E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Individual Liberty – Expressing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ourselves through music.</w:t>
                            </w:r>
                          </w:p>
                          <w:p w:rsidR="005727E9" w:rsidRPr="005727E9" w:rsidRDefault="005727E9" w:rsidP="005727E9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67CE" id="Text Box 16" o:spid="_x0000_s1034" type="#_x0000_t202" style="position:absolute;margin-left:-24.15pt;margin-top:276.2pt;width:361.25pt;height:1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" filled="f" strokecolor="#7030a0" strokeweight="6pt">
                <v:textbox inset=",7.2pt,,7.2pt">
                  <w:txbxContent>
                    <w:p w:rsidR="00086C26" w:rsidRDefault="00086C26" w:rsidP="005727E9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Music</w:t>
                      </w:r>
                    </w:p>
                    <w:p w:rsidR="005727E9" w:rsidRDefault="005727E9" w:rsidP="005727E9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5727E9" w:rsidRDefault="005727E9" w:rsidP="005727E9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  <w:t>In our final half term, we wind &amp; brass will be rehearsing for their final show.</w:t>
                      </w:r>
                    </w:p>
                    <w:p w:rsidR="005727E9" w:rsidRPr="005727E9" w:rsidRDefault="005727E9" w:rsidP="005727E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5727E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Individual Liberty – Expressing 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ourselves through music.</w:t>
                      </w:r>
                    </w:p>
                    <w:p w:rsidR="005727E9" w:rsidRPr="005727E9" w:rsidRDefault="005727E9" w:rsidP="005727E9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5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2D62B" wp14:editId="7ABF20D6">
                <wp:simplePos x="0" y="0"/>
                <wp:positionH relativeFrom="column">
                  <wp:posOffset>9324753</wp:posOffset>
                </wp:positionH>
                <wp:positionV relativeFrom="paragraph">
                  <wp:posOffset>702325</wp:posOffset>
                </wp:positionV>
                <wp:extent cx="4587875" cy="2806995"/>
                <wp:effectExtent l="38100" t="38100" r="41275" b="317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80699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PSHE</w:t>
                            </w:r>
                          </w:p>
                          <w:p w:rsidR="007B211E" w:rsidRPr="007B211E" w:rsidRDefault="007B211E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B211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Careers, financial capability and economic wellbeing: Borrowing an</w:t>
                            </w:r>
                            <w:r w:rsidR="00090F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d earning money:</w:t>
                            </w:r>
                          </w:p>
                          <w:p w:rsidR="007B211E" w:rsidRPr="007B211E" w:rsidRDefault="007B211E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B21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– Learn that money can be borrowed but there are risks associated with this</w:t>
                            </w:r>
                          </w:p>
                          <w:p w:rsidR="007B211E" w:rsidRPr="007B211E" w:rsidRDefault="007B211E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B21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- Learn about enterprise </w:t>
                            </w:r>
                          </w:p>
                          <w:p w:rsidR="00B4319D" w:rsidRDefault="007B211E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B21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Develop understanding of what influences people’s decisions about career</w:t>
                            </w:r>
                          </w:p>
                          <w:p w:rsidR="00B14589" w:rsidRDefault="00B14589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14589" w:rsidRPr="00B14589" w:rsidRDefault="00B14589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458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Rule of Law/Democracy – Learning how certain laws with finance &amp; the risks money can bring.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D62B" id="Text Box 15" o:spid="_x0000_s1035" type="#_x0000_t202" style="position:absolute;margin-left:734.25pt;margin-top:55.3pt;width:361.25pt;height:2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PSHE</w:t>
                      </w:r>
                    </w:p>
                    <w:p w:rsidR="007B211E" w:rsidRPr="007B211E" w:rsidRDefault="007B211E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7B211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Careers, financial capability and economic wellbeing: Borrowing an</w:t>
                      </w:r>
                      <w:r w:rsidR="00090F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d earning money:</w:t>
                      </w:r>
                    </w:p>
                    <w:p w:rsidR="007B211E" w:rsidRPr="007B211E" w:rsidRDefault="007B211E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B21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– Learn that money can be borrowed but there are risks associated with this</w:t>
                      </w:r>
                    </w:p>
                    <w:p w:rsidR="007B211E" w:rsidRPr="007B211E" w:rsidRDefault="007B211E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B21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 Learn about enterprise </w:t>
                      </w:r>
                    </w:p>
                    <w:p w:rsidR="00B4319D" w:rsidRDefault="007B211E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B21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Develop understanding of what influences people’s decisions about career</w:t>
                      </w:r>
                    </w:p>
                    <w:p w:rsidR="00B14589" w:rsidRDefault="00B14589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14589" w:rsidRPr="00B14589" w:rsidRDefault="00B14589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14589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Rule of Law/Democracy – Learning how certain laws with finance &amp; the risks money can bring.</w:t>
                      </w:r>
                    </w:p>
                  </w:txbxContent>
                </v:textbox>
              </v:shape>
            </w:pict>
          </mc:Fallback>
        </mc:AlternateContent>
      </w:r>
      <w:r w:rsidR="00B145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8B53F" wp14:editId="192E18EA">
                <wp:simplePos x="0" y="0"/>
                <wp:positionH relativeFrom="column">
                  <wp:posOffset>4497572</wp:posOffset>
                </wp:positionH>
                <wp:positionV relativeFrom="paragraph">
                  <wp:posOffset>255756</wp:posOffset>
                </wp:positionV>
                <wp:extent cx="4587875" cy="2987749"/>
                <wp:effectExtent l="38100" t="38100" r="41275" b="412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98774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PE</w:t>
                            </w:r>
                          </w:p>
                          <w:p w:rsidR="00093B42" w:rsidRDefault="00093B42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AB1B95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5"/>
                                <w:szCs w:val="25"/>
                                <w:lang w:eastAsia="en-GB"/>
                              </w:rPr>
                              <w:t xml:space="preserve">Swimming </w:t>
                            </w:r>
                          </w:p>
                          <w:p w:rsidR="00156FEF" w:rsidRP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</w:pPr>
                            <w:r w:rsidRPr="00156FEF"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  <w:t>Cricket:</w:t>
                            </w:r>
                          </w:p>
                          <w:p w:rsidR="00156FEF" w:rsidRP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Pr="00156FEF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To develop throwing accuracy and catching skills, including those specific to cricket e.g. wicket keeping</w:t>
                            </w:r>
                          </w:p>
                          <w:p w:rsidR="00156FEF" w:rsidRP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56FEF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batting accuracy and directional batting.</w:t>
                            </w:r>
                          </w:p>
                          <w:p w:rsidR="00156FEF" w:rsidRP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56FEF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overarm bowling technique and accuracy.</w:t>
                            </w:r>
                          </w:p>
                          <w:p w:rsidR="00156FEF" w:rsidRP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56FEF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a variety of fielding techniques and to use them within a game.</w:t>
                            </w:r>
                          </w:p>
                          <w:p w:rsidR="00156FEF" w:rsidRDefault="00156FE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56FEF"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  <w:t>- To develop long and short barriers and apply them to a game situation.</w:t>
                            </w:r>
                          </w:p>
                          <w:p w:rsidR="00B14589" w:rsidRDefault="00B14589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B14589" w:rsidRPr="00B14589" w:rsidRDefault="00B14589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1458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Democracy – Learning to work as a team and agree on tactics to achieve a goal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B53F" id="Text Box 14" o:spid="_x0000_s1036" type="#_x0000_t202" style="position:absolute;margin-left:354.15pt;margin-top:20.15pt;width:361.25pt;height:2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PE</w:t>
                      </w:r>
                    </w:p>
                    <w:p w:rsidR="00093B42" w:rsidRDefault="00093B42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5"/>
                          <w:szCs w:val="25"/>
                          <w:lang w:eastAsia="en-GB"/>
                        </w:rPr>
                      </w:pPr>
                      <w:r w:rsidRPr="00AB1B95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5"/>
                          <w:szCs w:val="25"/>
                          <w:lang w:eastAsia="en-GB"/>
                        </w:rPr>
                        <w:t xml:space="preserve">Swimming </w:t>
                      </w:r>
                    </w:p>
                    <w:p w:rsidR="00156FEF" w:rsidRP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</w:pPr>
                      <w:r w:rsidRPr="00156FEF"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  <w:t>Cricket:</w:t>
                      </w:r>
                    </w:p>
                    <w:p w:rsidR="00156FEF" w:rsidRP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- </w:t>
                      </w:r>
                      <w:r w:rsidRPr="00156FEF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To develop throwing accuracy and catching skills, including those specific to cricket e.g. wicket keeping</w:t>
                      </w:r>
                    </w:p>
                    <w:p w:rsidR="00156FEF" w:rsidRP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56FEF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batting accuracy and directional batting.</w:t>
                      </w:r>
                    </w:p>
                    <w:p w:rsidR="00156FEF" w:rsidRP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56FEF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overarm bowling technique and accuracy.</w:t>
                      </w:r>
                    </w:p>
                    <w:p w:rsidR="00156FEF" w:rsidRP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56FEF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a variety of fielding techniques and to use them within a game.</w:t>
                      </w:r>
                    </w:p>
                    <w:p w:rsidR="00156FEF" w:rsidRDefault="00156FE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56FEF"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  <w:t>- To develop long and short barriers and apply them to a game situation.</w:t>
                      </w:r>
                    </w:p>
                    <w:p w:rsidR="00B14589" w:rsidRDefault="00B14589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B14589" w:rsidRPr="00B14589" w:rsidRDefault="00B14589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14589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Democracy – Learning to work as a team and agree on tactics to achieve a goal</w:t>
                      </w:r>
                    </w:p>
                  </w:txbxContent>
                </v:textbox>
              </v:shape>
            </w:pict>
          </mc:Fallback>
        </mc:AlternateContent>
      </w:r>
      <w:r w:rsidR="005727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E997C" wp14:editId="4BD2E0AB">
                <wp:simplePos x="0" y="0"/>
                <wp:positionH relativeFrom="column">
                  <wp:posOffset>4506433</wp:posOffset>
                </wp:positionH>
                <wp:positionV relativeFrom="paragraph">
                  <wp:posOffset>3337501</wp:posOffset>
                </wp:positionV>
                <wp:extent cx="4587875" cy="1990725"/>
                <wp:effectExtent l="38100" t="38100" r="41275" b="476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9907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Spanish</w:t>
                            </w:r>
                          </w:p>
                          <w:p w:rsidR="00811B30" w:rsidRDefault="00811B30" w:rsidP="00811B3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811B30"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  <w:t>Areas to cover:</w:t>
                            </w:r>
                          </w:p>
                          <w:p w:rsidR="00053136" w:rsidRDefault="00053136" w:rsidP="00811B3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B24DEA" w:rsidRPr="00156FEF" w:rsidRDefault="00053136" w:rsidP="00156FEF">
                            <w:pPr>
                              <w:rPr>
                                <w:rFonts w:cs="Helvetica"/>
                                <w:sz w:val="28"/>
                                <w:szCs w:val="28"/>
                              </w:rPr>
                            </w:pPr>
                            <w:r w:rsidRPr="00156FEF">
                              <w:rPr>
                                <w:rFonts w:cs="Helvetica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156FEF" w:rsidRPr="00156FEF">
                              <w:rPr>
                                <w:rFonts w:cs="Helvetica"/>
                                <w:sz w:val="28"/>
                                <w:szCs w:val="28"/>
                              </w:rPr>
                              <w:t>Do you have any pets?</w:t>
                            </w:r>
                          </w:p>
                          <w:p w:rsidR="00B14589" w:rsidRPr="00B14589" w:rsidRDefault="00156FEF" w:rsidP="00B14589">
                            <w:pPr>
                              <w:rPr>
                                <w:rFonts w:cs="Helvetica"/>
                                <w:sz w:val="28"/>
                                <w:szCs w:val="28"/>
                              </w:rPr>
                            </w:pPr>
                            <w:r w:rsidRPr="00156FEF">
                              <w:rPr>
                                <w:rFonts w:cs="Helvetica"/>
                                <w:sz w:val="28"/>
                                <w:szCs w:val="28"/>
                              </w:rPr>
                              <w:t>- Consolidation of previous units</w:t>
                            </w:r>
                            <w:r w:rsidR="00811B30" w:rsidRPr="00053136">
                              <w:rPr>
                                <w:rFonts w:cs="Helvetica"/>
                                <w:sz w:val="28"/>
                                <w:szCs w:val="28"/>
                              </w:rPr>
                              <w:br/>
                            </w:r>
                            <w:r w:rsidR="00B14589" w:rsidRPr="005727E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Mutual Respect &amp; Tolerance –</w:t>
                            </w:r>
                            <w:r w:rsidR="00B1458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Learning about other cultures</w:t>
                            </w:r>
                            <w:r w:rsidR="00B14589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811B30" w:rsidRPr="00053136" w:rsidRDefault="00811B30" w:rsidP="0005313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997C" id="Text Box 13" o:spid="_x0000_s1037" type="#_x0000_t202" style="position:absolute;margin-left:354.85pt;margin-top:262.8pt;width:361.25pt;height:1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Spanish</w:t>
                      </w:r>
                    </w:p>
                    <w:p w:rsidR="00811B30" w:rsidRDefault="00811B30" w:rsidP="00811B3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</w:pPr>
                      <w:r w:rsidRPr="00811B30"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  <w:t>Areas to cover:</w:t>
                      </w:r>
                    </w:p>
                    <w:p w:rsidR="00053136" w:rsidRDefault="00053136" w:rsidP="00811B3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</w:pPr>
                    </w:p>
                    <w:p w:rsidR="00B24DEA" w:rsidRPr="00156FEF" w:rsidRDefault="00053136" w:rsidP="00156FEF">
                      <w:pPr>
                        <w:rPr>
                          <w:rFonts w:cs="Helvetica"/>
                          <w:sz w:val="28"/>
                          <w:szCs w:val="28"/>
                        </w:rPr>
                      </w:pPr>
                      <w:r w:rsidRPr="00156FEF">
                        <w:rPr>
                          <w:rFonts w:cs="Helvetica"/>
                          <w:sz w:val="28"/>
                          <w:szCs w:val="28"/>
                        </w:rPr>
                        <w:t xml:space="preserve">- </w:t>
                      </w:r>
                      <w:r w:rsidR="00156FEF" w:rsidRPr="00156FEF">
                        <w:rPr>
                          <w:rFonts w:cs="Helvetica"/>
                          <w:sz w:val="28"/>
                          <w:szCs w:val="28"/>
                        </w:rPr>
                        <w:t>Do you have any pets?</w:t>
                      </w:r>
                    </w:p>
                    <w:p w:rsidR="00B14589" w:rsidRPr="00B14589" w:rsidRDefault="00156FEF" w:rsidP="00B14589">
                      <w:pPr>
                        <w:rPr>
                          <w:rFonts w:cs="Helvetica"/>
                          <w:sz w:val="28"/>
                          <w:szCs w:val="28"/>
                        </w:rPr>
                      </w:pPr>
                      <w:r w:rsidRPr="00156FEF">
                        <w:rPr>
                          <w:rFonts w:cs="Helvetica"/>
                          <w:sz w:val="28"/>
                          <w:szCs w:val="28"/>
                        </w:rPr>
                        <w:t>- Consolidation of previous units</w:t>
                      </w:r>
                      <w:r w:rsidR="00811B30" w:rsidRPr="00053136">
                        <w:rPr>
                          <w:rFonts w:cs="Helvetica"/>
                          <w:sz w:val="28"/>
                          <w:szCs w:val="28"/>
                        </w:rPr>
                        <w:br/>
                      </w:r>
                      <w:r w:rsidR="00B14589" w:rsidRPr="005727E9">
                        <w:rPr>
                          <w:b/>
                          <w:color w:val="FF0000"/>
                          <w:sz w:val="20"/>
                          <w:szCs w:val="20"/>
                        </w:rPr>
                        <w:t>Mutual Respect &amp; Tolerance –</w:t>
                      </w:r>
                      <w:r w:rsidR="00B14589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Learning about other cultures</w:t>
                      </w:r>
                      <w:r w:rsidR="00B14589">
                        <w:rPr>
                          <w:b/>
                          <w:color w:val="FF0000"/>
                        </w:rPr>
                        <w:t>.</w:t>
                      </w:r>
                    </w:p>
                    <w:p w:rsidR="00811B30" w:rsidRPr="00053136" w:rsidRDefault="00811B30" w:rsidP="0005313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02EBD" w:rsidSect="00086C26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C4"/>
    <w:multiLevelType w:val="multilevel"/>
    <w:tmpl w:val="F1EEC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24CB4"/>
    <w:multiLevelType w:val="multilevel"/>
    <w:tmpl w:val="C66A6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0A5C3E"/>
    <w:multiLevelType w:val="multilevel"/>
    <w:tmpl w:val="01F0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B5D58"/>
    <w:multiLevelType w:val="multilevel"/>
    <w:tmpl w:val="9886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886376"/>
    <w:multiLevelType w:val="multilevel"/>
    <w:tmpl w:val="E4529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5764D2"/>
    <w:multiLevelType w:val="multilevel"/>
    <w:tmpl w:val="2CF2A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8B34EB"/>
    <w:multiLevelType w:val="multilevel"/>
    <w:tmpl w:val="BDDE8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97803"/>
    <w:multiLevelType w:val="multilevel"/>
    <w:tmpl w:val="B9080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4C7E90"/>
    <w:multiLevelType w:val="hybridMultilevel"/>
    <w:tmpl w:val="BFCEC07C"/>
    <w:lvl w:ilvl="0" w:tplc="EBF2499E">
      <w:start w:val="1"/>
      <w:numFmt w:val="bullet"/>
      <w:pStyle w:val="BodyTextbulletlist"/>
      <w:lvlText w:val="●"/>
      <w:lvlJc w:val="left"/>
      <w:pPr>
        <w:ind w:left="360" w:hanging="360"/>
      </w:pPr>
      <w:rPr>
        <w:rFonts w:ascii="Calibri" w:hAnsi="Calibri" w:hint="default"/>
        <w:color w:val="7EBAAA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7C42F1"/>
    <w:multiLevelType w:val="multilevel"/>
    <w:tmpl w:val="D360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26"/>
    <w:rsid w:val="000024B4"/>
    <w:rsid w:val="00010EF1"/>
    <w:rsid w:val="000408E1"/>
    <w:rsid w:val="00053136"/>
    <w:rsid w:val="00086C26"/>
    <w:rsid w:val="00090FD9"/>
    <w:rsid w:val="00093B42"/>
    <w:rsid w:val="00156FEF"/>
    <w:rsid w:val="00167DBA"/>
    <w:rsid w:val="00185BE0"/>
    <w:rsid w:val="001F103F"/>
    <w:rsid w:val="002A48F0"/>
    <w:rsid w:val="002C2687"/>
    <w:rsid w:val="002C6C36"/>
    <w:rsid w:val="002D0DB9"/>
    <w:rsid w:val="002F7C6C"/>
    <w:rsid w:val="00354098"/>
    <w:rsid w:val="00375F10"/>
    <w:rsid w:val="0038718B"/>
    <w:rsid w:val="00402EBD"/>
    <w:rsid w:val="004B6073"/>
    <w:rsid w:val="004C57D3"/>
    <w:rsid w:val="00503BCD"/>
    <w:rsid w:val="005701FF"/>
    <w:rsid w:val="005727E9"/>
    <w:rsid w:val="00580AC2"/>
    <w:rsid w:val="00597EC1"/>
    <w:rsid w:val="005A2190"/>
    <w:rsid w:val="005B2C46"/>
    <w:rsid w:val="005C1AED"/>
    <w:rsid w:val="005E2F20"/>
    <w:rsid w:val="005E5FFD"/>
    <w:rsid w:val="007B211E"/>
    <w:rsid w:val="00811B30"/>
    <w:rsid w:val="008B54E2"/>
    <w:rsid w:val="00972BDF"/>
    <w:rsid w:val="009C06A7"/>
    <w:rsid w:val="009E3073"/>
    <w:rsid w:val="00A2165E"/>
    <w:rsid w:val="00AA5BD5"/>
    <w:rsid w:val="00AB1B95"/>
    <w:rsid w:val="00B06829"/>
    <w:rsid w:val="00B14589"/>
    <w:rsid w:val="00B24DEA"/>
    <w:rsid w:val="00B4319D"/>
    <w:rsid w:val="00B454A2"/>
    <w:rsid w:val="00B6330A"/>
    <w:rsid w:val="00B76C23"/>
    <w:rsid w:val="00BD4AFF"/>
    <w:rsid w:val="00C37EDD"/>
    <w:rsid w:val="00C576CE"/>
    <w:rsid w:val="00C63C4F"/>
    <w:rsid w:val="00D25BCF"/>
    <w:rsid w:val="00D54B6D"/>
    <w:rsid w:val="00D5577A"/>
    <w:rsid w:val="00DA35B4"/>
    <w:rsid w:val="00DB2B17"/>
    <w:rsid w:val="00E05A13"/>
    <w:rsid w:val="00E1436D"/>
    <w:rsid w:val="00E503D5"/>
    <w:rsid w:val="00F17DD1"/>
    <w:rsid w:val="00F50D4A"/>
    <w:rsid w:val="00F70856"/>
    <w:rsid w:val="00FB458B"/>
    <w:rsid w:val="00FC5C74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701E"/>
  <w15:chartTrackingRefBased/>
  <w15:docId w15:val="{9BAC36B4-20CC-4EF5-BD30-884807B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6C26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E1436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ubhead">
    <w:name w:val="Body Text sub head"/>
    <w:basedOn w:val="Normal"/>
    <w:qFormat/>
    <w:rsid w:val="00E1436D"/>
    <w:pPr>
      <w:spacing w:after="0" w:line="288" w:lineRule="auto"/>
    </w:pPr>
    <w:rPr>
      <w:rFonts w:eastAsiaTheme="minorEastAsia"/>
      <w:b/>
      <w:iCs/>
      <w:sz w:val="24"/>
      <w:szCs w:val="24"/>
      <w:lang w:eastAsia="en-GB"/>
    </w:rPr>
  </w:style>
  <w:style w:type="paragraph" w:customStyle="1" w:styleId="BodyTextbulletlist">
    <w:name w:val="Body Text_bullet list"/>
    <w:basedOn w:val="Normal"/>
    <w:qFormat/>
    <w:rsid w:val="00FC5C74"/>
    <w:pPr>
      <w:numPr>
        <w:numId w:val="7"/>
      </w:numPr>
      <w:spacing w:before="60" w:after="60" w:line="240" w:lineRule="auto"/>
    </w:pPr>
    <w:rPr>
      <w:rFonts w:eastAsiaTheme="minorEastAsia"/>
      <w:iCs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D4AF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D4AFF"/>
    <w:rPr>
      <w:rFonts w:ascii="Calibri" w:eastAsia="Calibri" w:hAnsi="Calibri" w:cs="Calibri"/>
      <w:b/>
      <w:sz w:val="72"/>
      <w:szCs w:val="7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Leamey</dc:creator>
  <cp:keywords/>
  <dc:description/>
  <cp:lastModifiedBy>Tom Doherty</cp:lastModifiedBy>
  <cp:revision>3</cp:revision>
  <dcterms:created xsi:type="dcterms:W3CDTF">2024-06-03T19:49:00Z</dcterms:created>
  <dcterms:modified xsi:type="dcterms:W3CDTF">2024-06-03T21:44:00Z</dcterms:modified>
</cp:coreProperties>
</file>